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CFB49" w14:textId="77777777" w:rsidR="00FF2553" w:rsidRDefault="00FF2553" w:rsidP="002C6D69">
      <w:pPr>
        <w:widowControl/>
        <w:jc w:val="center"/>
        <w:rPr>
          <w:rFonts w:eastAsia="標楷體" w:cs="標楷體"/>
          <w:b/>
          <w:bCs/>
          <w:sz w:val="36"/>
          <w:szCs w:val="36"/>
        </w:rPr>
      </w:pPr>
      <w:r w:rsidRPr="003C17C5">
        <w:rPr>
          <w:rFonts w:eastAsia="標楷體" w:cs="標楷體" w:hint="eastAsia"/>
          <w:b/>
          <w:bCs/>
          <w:sz w:val="36"/>
          <w:szCs w:val="36"/>
        </w:rPr>
        <w:t>中華民國海洋及水下技術協會</w:t>
      </w:r>
    </w:p>
    <w:p w14:paraId="1540F4DE" w14:textId="77777777" w:rsidR="00FF2553" w:rsidRPr="003C17C5" w:rsidRDefault="00FF2553" w:rsidP="00FF2553">
      <w:pPr>
        <w:adjustRightInd w:val="0"/>
        <w:snapToGrid w:val="0"/>
        <w:jc w:val="center"/>
        <w:rPr>
          <w:rFonts w:eastAsia="標楷體"/>
          <w:b/>
          <w:bCs/>
          <w:sz w:val="36"/>
          <w:szCs w:val="36"/>
        </w:rPr>
      </w:pPr>
      <w:r w:rsidRPr="003C17C5">
        <w:rPr>
          <w:rFonts w:eastAsia="標楷體"/>
          <w:b/>
          <w:bCs/>
          <w:sz w:val="36"/>
          <w:szCs w:val="36"/>
        </w:rPr>
        <w:t>1</w:t>
      </w:r>
      <w:r>
        <w:rPr>
          <w:rFonts w:eastAsia="標楷體" w:hint="eastAsia"/>
          <w:b/>
          <w:bCs/>
          <w:sz w:val="36"/>
          <w:szCs w:val="36"/>
        </w:rPr>
        <w:t>1</w:t>
      </w:r>
      <w:r w:rsidR="009B485B">
        <w:rPr>
          <w:rFonts w:eastAsia="標楷體" w:hint="eastAsia"/>
          <w:b/>
          <w:bCs/>
          <w:sz w:val="36"/>
          <w:szCs w:val="36"/>
        </w:rPr>
        <w:t>5</w:t>
      </w:r>
      <w:r w:rsidRPr="003C17C5">
        <w:rPr>
          <w:rFonts w:eastAsia="標楷體" w:cs="標楷體" w:hint="eastAsia"/>
          <w:b/>
          <w:bCs/>
          <w:sz w:val="36"/>
          <w:szCs w:val="36"/>
        </w:rPr>
        <w:t>年</w:t>
      </w:r>
      <w:r w:rsidRPr="003B15F4">
        <w:rPr>
          <w:rFonts w:eastAsia="標楷體" w:cs="標楷體" w:hint="eastAsia"/>
          <w:b/>
          <w:bCs/>
          <w:sz w:val="36"/>
          <w:szCs w:val="36"/>
        </w:rPr>
        <w:t>年會與</w:t>
      </w:r>
      <w:r w:rsidRPr="003C17C5">
        <w:rPr>
          <w:rFonts w:eastAsia="標楷體" w:cs="標楷體" w:hint="eastAsia"/>
          <w:b/>
          <w:bCs/>
          <w:sz w:val="36"/>
          <w:szCs w:val="36"/>
        </w:rPr>
        <w:t>會員大會</w:t>
      </w:r>
      <w:r>
        <w:rPr>
          <w:rFonts w:eastAsia="標楷體" w:cs="標楷體" w:hint="eastAsia"/>
          <w:b/>
          <w:bCs/>
          <w:sz w:val="36"/>
          <w:szCs w:val="36"/>
        </w:rPr>
        <w:t>暨</w:t>
      </w:r>
      <w:r w:rsidRPr="00EC74AD">
        <w:rPr>
          <w:rFonts w:eastAsia="標楷體" w:hint="eastAsia"/>
          <w:b/>
          <w:bCs/>
          <w:sz w:val="36"/>
          <w:szCs w:val="36"/>
        </w:rPr>
        <w:t>第</w:t>
      </w:r>
      <w:r>
        <w:rPr>
          <w:rFonts w:eastAsia="標楷體" w:hint="eastAsia"/>
          <w:b/>
          <w:bCs/>
          <w:sz w:val="36"/>
          <w:szCs w:val="36"/>
        </w:rPr>
        <w:t>2</w:t>
      </w:r>
      <w:r w:rsidR="009B485B">
        <w:rPr>
          <w:rFonts w:eastAsia="標楷體" w:hint="eastAsia"/>
          <w:b/>
          <w:bCs/>
          <w:sz w:val="36"/>
          <w:szCs w:val="36"/>
        </w:rPr>
        <w:t>7</w:t>
      </w:r>
      <w:r w:rsidRPr="00EC74AD">
        <w:rPr>
          <w:rFonts w:eastAsia="標楷體" w:hint="eastAsia"/>
          <w:b/>
          <w:bCs/>
          <w:sz w:val="36"/>
          <w:szCs w:val="36"/>
        </w:rPr>
        <w:t>屆</w:t>
      </w:r>
      <w:r>
        <w:rPr>
          <w:rFonts w:eastAsia="標楷體" w:hint="eastAsia"/>
          <w:b/>
          <w:bCs/>
          <w:sz w:val="36"/>
          <w:szCs w:val="36"/>
        </w:rPr>
        <w:t>海洋與</w:t>
      </w:r>
      <w:r w:rsidRPr="00EC74AD">
        <w:rPr>
          <w:rFonts w:eastAsia="標楷體" w:hint="eastAsia"/>
          <w:b/>
          <w:bCs/>
          <w:sz w:val="36"/>
          <w:szCs w:val="36"/>
        </w:rPr>
        <w:t>水下技術研討會</w:t>
      </w:r>
    </w:p>
    <w:p w14:paraId="77FE97DA" w14:textId="77777777" w:rsidR="00FF2553" w:rsidRPr="001B755A" w:rsidRDefault="00FF2553" w:rsidP="00FF2553">
      <w:pPr>
        <w:snapToGrid w:val="0"/>
        <w:spacing w:beforeLines="50" w:before="180" w:afterLines="50" w:after="180"/>
        <w:jc w:val="center"/>
        <w:rPr>
          <w:rFonts w:eastAsia="標楷體"/>
          <w:b/>
          <w:sz w:val="36"/>
          <w:szCs w:val="36"/>
        </w:rPr>
      </w:pPr>
      <w:r w:rsidRPr="001B755A">
        <w:rPr>
          <w:rFonts w:eastAsia="標楷體" w:cs="標楷體" w:hint="eastAsia"/>
          <w:b/>
          <w:sz w:val="36"/>
          <w:szCs w:val="36"/>
        </w:rPr>
        <w:t>報　名　表</w:t>
      </w:r>
    </w:p>
    <w:tbl>
      <w:tblPr>
        <w:tblStyle w:val="a9"/>
        <w:tblW w:w="9889" w:type="dxa"/>
        <w:tblLook w:val="04A0" w:firstRow="1" w:lastRow="0" w:firstColumn="1" w:lastColumn="0" w:noHBand="0" w:noVBand="1"/>
      </w:tblPr>
      <w:tblGrid>
        <w:gridCol w:w="1384"/>
        <w:gridCol w:w="4536"/>
        <w:gridCol w:w="3969"/>
      </w:tblGrid>
      <w:tr w:rsidR="00FF2553" w14:paraId="107BFA8E" w14:textId="77777777" w:rsidTr="00476A1B">
        <w:tc>
          <w:tcPr>
            <w:tcW w:w="1384" w:type="dxa"/>
          </w:tcPr>
          <w:p w14:paraId="7D1470AA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會員編號</w:t>
            </w:r>
          </w:p>
        </w:tc>
        <w:tc>
          <w:tcPr>
            <w:tcW w:w="4536" w:type="dxa"/>
          </w:tcPr>
          <w:p w14:paraId="14332E4F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/>
              </w:rPr>
            </w:pP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個人</w:t>
            </w:r>
            <w:r>
              <w:rPr>
                <w:rFonts w:eastAsia="標楷體" w:cs="標楷體" w:hint="eastAsia"/>
              </w:rPr>
              <w:t>會員</w:t>
            </w:r>
            <w:proofErr w:type="gramStart"/>
            <w:r w:rsidRPr="003C17C5">
              <w:rPr>
                <w:rFonts w:eastAsia="標楷體" w:cs="標楷體" w:hint="eastAsia"/>
              </w:rPr>
              <w:t>＿</w:t>
            </w:r>
            <w:proofErr w:type="gramEnd"/>
            <w:r w:rsidRPr="003C17C5">
              <w:rPr>
                <w:rFonts w:eastAsia="標楷體" w:cs="標楷體" w:hint="eastAsia"/>
              </w:rPr>
              <w:t>＿＿＿</w:t>
            </w: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團體</w:t>
            </w:r>
            <w:r>
              <w:rPr>
                <w:rFonts w:eastAsia="標楷體" w:cs="標楷體" w:hint="eastAsia"/>
              </w:rPr>
              <w:t>會員</w:t>
            </w:r>
            <w:r w:rsidRPr="003C17C5">
              <w:rPr>
                <w:rFonts w:eastAsia="標楷體" w:cs="標楷體" w:hint="eastAsia"/>
              </w:rPr>
              <w:t>＿＿＿＿</w:t>
            </w:r>
          </w:p>
        </w:tc>
        <w:tc>
          <w:tcPr>
            <w:tcW w:w="3969" w:type="dxa"/>
          </w:tcPr>
          <w:p w14:paraId="0A844C9E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/>
              </w:rPr>
            </w:pP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 xml:space="preserve">非會員　　　　</w:t>
            </w: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學生</w:t>
            </w:r>
          </w:p>
        </w:tc>
      </w:tr>
      <w:tr w:rsidR="00FF2553" w14:paraId="36D78CE1" w14:textId="77777777" w:rsidTr="00476A1B">
        <w:tc>
          <w:tcPr>
            <w:tcW w:w="1384" w:type="dxa"/>
            <w:vAlign w:val="center"/>
          </w:tcPr>
          <w:p w14:paraId="7F47D30D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姓</w:t>
            </w:r>
            <w:r>
              <w:rPr>
                <w:rFonts w:eastAsia="標楷體" w:cs="標楷體" w:hint="eastAsia"/>
                <w:b/>
                <w:bCs/>
                <w:sz w:val="26"/>
                <w:szCs w:val="26"/>
              </w:rPr>
              <w:t xml:space="preserve">　　</w:t>
            </w: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名</w:t>
            </w:r>
          </w:p>
        </w:tc>
        <w:tc>
          <w:tcPr>
            <w:tcW w:w="4536" w:type="dxa"/>
            <w:vAlign w:val="center"/>
          </w:tcPr>
          <w:p w14:paraId="0178A624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/>
              </w:rPr>
            </w:pPr>
          </w:p>
        </w:tc>
        <w:tc>
          <w:tcPr>
            <w:tcW w:w="3969" w:type="dxa"/>
            <w:vAlign w:val="center"/>
          </w:tcPr>
          <w:p w14:paraId="0C8A75D8" w14:textId="77777777" w:rsidR="00FF2553" w:rsidRPr="003C17C5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/>
                <w:sz w:val="20"/>
              </w:rPr>
            </w:pPr>
            <w:r w:rsidRPr="003C17C5">
              <w:rPr>
                <w:rFonts w:eastAsia="標楷體" w:cs="標楷體" w:hint="eastAsia"/>
              </w:rPr>
              <w:t>職稱：</w:t>
            </w:r>
          </w:p>
        </w:tc>
      </w:tr>
      <w:tr w:rsidR="00FF2553" w14:paraId="5CBAB80E" w14:textId="77777777" w:rsidTr="00476A1B">
        <w:tc>
          <w:tcPr>
            <w:tcW w:w="1384" w:type="dxa"/>
            <w:vAlign w:val="center"/>
          </w:tcPr>
          <w:p w14:paraId="06445591" w14:textId="77777777" w:rsidR="00FF2553" w:rsidRPr="006A5C97" w:rsidRDefault="00FF2553" w:rsidP="00FF2553">
            <w:pPr>
              <w:adjustRightInd w:val="0"/>
              <w:snapToGrid w:val="0"/>
              <w:spacing w:beforeLines="10" w:before="36" w:afterLines="10" w:after="36"/>
              <w:jc w:val="center"/>
              <w:rPr>
                <w:rFonts w:eastAsia="標楷體" w:cs="標楷體"/>
                <w:b/>
                <w:bCs/>
                <w:w w:val="80"/>
                <w:sz w:val="26"/>
                <w:szCs w:val="26"/>
                <w:lang w:eastAsia="zh-HK"/>
              </w:rPr>
            </w:pP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服務單位</w:t>
            </w:r>
          </w:p>
        </w:tc>
        <w:tc>
          <w:tcPr>
            <w:tcW w:w="8505" w:type="dxa"/>
            <w:gridSpan w:val="2"/>
            <w:vAlign w:val="center"/>
          </w:tcPr>
          <w:p w14:paraId="069351ED" w14:textId="77777777" w:rsidR="00FF2553" w:rsidRPr="006A5C97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 w:cs="標楷體"/>
                <w:lang w:eastAsia="zh-HK"/>
              </w:rPr>
            </w:pPr>
          </w:p>
        </w:tc>
      </w:tr>
      <w:tr w:rsidR="00FF2553" w14:paraId="4C26A2A7" w14:textId="77777777" w:rsidTr="00476A1B">
        <w:tc>
          <w:tcPr>
            <w:tcW w:w="1384" w:type="dxa"/>
            <w:vAlign w:val="center"/>
          </w:tcPr>
          <w:p w14:paraId="0233CB74" w14:textId="77777777" w:rsidR="00FF2553" w:rsidRPr="006A5C97" w:rsidRDefault="00FF2553" w:rsidP="00FF2553">
            <w:pPr>
              <w:adjustRightInd w:val="0"/>
              <w:snapToGrid w:val="0"/>
              <w:spacing w:beforeLines="10" w:before="36" w:afterLines="10" w:after="36"/>
              <w:jc w:val="center"/>
              <w:rPr>
                <w:rFonts w:eastAsia="標楷體" w:cs="標楷體"/>
                <w:b/>
                <w:bCs/>
                <w:w w:val="80"/>
                <w:sz w:val="26"/>
                <w:szCs w:val="26"/>
              </w:rPr>
            </w:pPr>
            <w:r w:rsidRPr="006A5C97">
              <w:rPr>
                <w:rFonts w:eastAsia="標楷體" w:cs="標楷體" w:hint="eastAsia"/>
                <w:b/>
                <w:bCs/>
                <w:w w:val="80"/>
                <w:sz w:val="26"/>
                <w:szCs w:val="26"/>
                <w:lang w:eastAsia="zh-HK"/>
              </w:rPr>
              <w:t>身份證字號</w:t>
            </w:r>
          </w:p>
        </w:tc>
        <w:tc>
          <w:tcPr>
            <w:tcW w:w="4536" w:type="dxa"/>
            <w:vAlign w:val="center"/>
          </w:tcPr>
          <w:p w14:paraId="1810D6DE" w14:textId="77777777" w:rsidR="00FF2553" w:rsidRPr="006A5C97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/>
              </w:rPr>
            </w:pPr>
          </w:p>
        </w:tc>
        <w:tc>
          <w:tcPr>
            <w:tcW w:w="3969" w:type="dxa"/>
            <w:vAlign w:val="center"/>
          </w:tcPr>
          <w:p w14:paraId="590FBF31" w14:textId="77777777" w:rsidR="00FF2553" w:rsidRPr="006A5C97" w:rsidRDefault="00FF2553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 w:cs="標楷體"/>
              </w:rPr>
            </w:pPr>
            <w:r w:rsidRPr="006A5C97">
              <w:rPr>
                <w:rFonts w:eastAsia="標楷體" w:cs="標楷體" w:hint="eastAsia"/>
                <w:lang w:eastAsia="zh-HK"/>
              </w:rPr>
              <w:t>出生日期：　　年　　月　　日</w:t>
            </w:r>
          </w:p>
        </w:tc>
      </w:tr>
      <w:tr w:rsidR="009A113D" w14:paraId="43A7AF32" w14:textId="77777777" w:rsidTr="006457C3">
        <w:tc>
          <w:tcPr>
            <w:tcW w:w="9889" w:type="dxa"/>
            <w:gridSpan w:val="3"/>
            <w:vAlign w:val="center"/>
          </w:tcPr>
          <w:p w14:paraId="013AB112" w14:textId="64898543" w:rsidR="009A113D" w:rsidRPr="00724650" w:rsidRDefault="009A113D" w:rsidP="00FF2553">
            <w:pPr>
              <w:adjustRightInd w:val="0"/>
              <w:snapToGrid w:val="0"/>
              <w:spacing w:beforeLines="10" w:before="36" w:afterLines="10" w:after="36"/>
              <w:jc w:val="both"/>
              <w:rPr>
                <w:rFonts w:eastAsia="標楷體" w:cs="標楷體"/>
                <w:color w:val="0000FF"/>
              </w:rPr>
            </w:pPr>
            <w:r w:rsidRPr="00724650">
              <w:rPr>
                <w:rFonts w:ascii="新細明體" w:hAnsi="新細明體" w:hint="eastAsia"/>
                <w:color w:val="0000FF"/>
              </w:rPr>
              <w:t>※</w:t>
            </w:r>
            <w:r w:rsidRPr="00724650">
              <w:rPr>
                <w:rFonts w:eastAsia="標楷體" w:hint="eastAsia"/>
                <w:color w:val="0000FF"/>
              </w:rPr>
              <w:t>要參加</w:t>
            </w:r>
            <w:r w:rsidRPr="00724650">
              <w:rPr>
                <w:rFonts w:eastAsia="標楷體"/>
                <w:color w:val="0000FF"/>
              </w:rPr>
              <w:t>下午</w:t>
            </w:r>
            <w:r w:rsidRPr="00724650">
              <w:rPr>
                <w:rFonts w:eastAsia="標楷體" w:cs="標楷體" w:hint="eastAsia"/>
                <w:color w:val="0000FF"/>
              </w:rPr>
              <w:t>參</w:t>
            </w:r>
            <w:r w:rsidRPr="00724650">
              <w:rPr>
                <w:rFonts w:eastAsia="標楷體" w:cs="標楷體" w:hint="eastAsia"/>
                <w:color w:val="0000FF"/>
                <w:lang w:eastAsia="zh-HK"/>
              </w:rPr>
              <w:t>訪</w:t>
            </w:r>
            <w:r w:rsidRPr="00724650">
              <w:rPr>
                <w:rFonts w:eastAsia="標楷體" w:cs="標楷體" w:hint="eastAsia"/>
                <w:color w:val="0000FF"/>
              </w:rPr>
              <w:t>活動</w:t>
            </w:r>
            <w:r w:rsidRPr="00724650">
              <w:rPr>
                <w:rFonts w:eastAsia="標楷體" w:hint="eastAsia"/>
                <w:color w:val="0000FF"/>
              </w:rPr>
              <w:t>才需要</w:t>
            </w:r>
            <w:r w:rsidRPr="00545A4A">
              <w:rPr>
                <w:rFonts w:ascii="Times New Roman" w:eastAsia="標楷體" w:hAnsi="Times New Roman"/>
                <w:color w:val="0000FF"/>
              </w:rPr>
              <w:t>填</w:t>
            </w:r>
            <w:r w:rsidRPr="00545A4A">
              <w:rPr>
                <w:rFonts w:ascii="Times New Roman" w:eastAsia="標楷體" w:hAnsi="Times New Roman"/>
                <w:color w:val="0000FF"/>
                <w:lang w:eastAsia="zh-HK"/>
              </w:rPr>
              <w:t>身份證字號及出生日期</w:t>
            </w:r>
            <w:r w:rsidR="00807AE7" w:rsidRPr="00B0775D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（</w:t>
            </w:r>
            <w:r w:rsidR="00EC29B4" w:rsidRPr="00545A4A">
              <w:rPr>
                <w:rFonts w:ascii="Times New Roman" w:eastAsia="標楷體" w:hAnsi="Times New Roman"/>
                <w:bCs/>
                <w:color w:val="0000FF"/>
                <w:szCs w:val="24"/>
                <w:shd w:val="clear" w:color="auto" w:fill="FFFFFF"/>
              </w:rPr>
              <w:t>辦理參訪保險之用</w:t>
            </w:r>
            <w:r w:rsidR="00807AE7" w:rsidRPr="00392BFA">
              <w:rPr>
                <w:rFonts w:ascii="標楷體" w:eastAsia="標楷體" w:hAnsi="標楷體" w:cs="標楷體" w:hint="eastAsia"/>
                <w:color w:val="0000CC"/>
              </w:rPr>
              <w:t>）</w:t>
            </w:r>
            <w:bookmarkStart w:id="0" w:name="_GoBack"/>
            <w:bookmarkEnd w:id="0"/>
          </w:p>
        </w:tc>
      </w:tr>
      <w:tr w:rsidR="00FF2553" w14:paraId="421EAC8D" w14:textId="77777777" w:rsidTr="00476A1B">
        <w:tc>
          <w:tcPr>
            <w:tcW w:w="1384" w:type="dxa"/>
            <w:vMerge w:val="restart"/>
            <w:vAlign w:val="center"/>
          </w:tcPr>
          <w:p w14:paraId="12F8D8BA" w14:textId="77777777" w:rsidR="00FF2553" w:rsidRDefault="00FF2553" w:rsidP="00476A1B"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通訊方式</w:t>
            </w:r>
          </w:p>
        </w:tc>
        <w:tc>
          <w:tcPr>
            <w:tcW w:w="8505" w:type="dxa"/>
            <w:gridSpan w:val="2"/>
          </w:tcPr>
          <w:p w14:paraId="6F9F020D" w14:textId="77777777" w:rsidR="00FF2553" w:rsidRPr="003C17C5" w:rsidRDefault="00FF2553" w:rsidP="00FF2553">
            <w:pPr>
              <w:snapToGrid w:val="0"/>
              <w:spacing w:beforeLines="25" w:before="90" w:afterLines="25" w:after="90" w:line="24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>【通訊地址】</w:t>
            </w:r>
          </w:p>
        </w:tc>
      </w:tr>
      <w:tr w:rsidR="00FF2553" w14:paraId="07460700" w14:textId="77777777" w:rsidTr="00476A1B">
        <w:tc>
          <w:tcPr>
            <w:tcW w:w="1384" w:type="dxa"/>
            <w:vMerge/>
          </w:tcPr>
          <w:p w14:paraId="2DCE7291" w14:textId="77777777" w:rsidR="00FF2553" w:rsidRDefault="00FF2553" w:rsidP="00476A1B"/>
        </w:tc>
        <w:tc>
          <w:tcPr>
            <w:tcW w:w="8505" w:type="dxa"/>
            <w:gridSpan w:val="2"/>
          </w:tcPr>
          <w:p w14:paraId="640DFA3E" w14:textId="77777777" w:rsidR="00FF2553" w:rsidRPr="003C17C5" w:rsidRDefault="00FF2553" w:rsidP="00FF2553">
            <w:pPr>
              <w:snapToGrid w:val="0"/>
              <w:spacing w:beforeLines="25" w:before="90" w:afterLines="25" w:after="90" w:line="24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>【電話】　　　　　　　　　　　【傳真】</w:t>
            </w:r>
          </w:p>
        </w:tc>
      </w:tr>
      <w:tr w:rsidR="00FF2553" w14:paraId="69D8406E" w14:textId="77777777" w:rsidTr="00476A1B">
        <w:tc>
          <w:tcPr>
            <w:tcW w:w="1384" w:type="dxa"/>
            <w:vMerge/>
          </w:tcPr>
          <w:p w14:paraId="248742C0" w14:textId="77777777" w:rsidR="00FF2553" w:rsidRDefault="00FF2553" w:rsidP="00476A1B"/>
        </w:tc>
        <w:tc>
          <w:tcPr>
            <w:tcW w:w="8505" w:type="dxa"/>
            <w:gridSpan w:val="2"/>
          </w:tcPr>
          <w:p w14:paraId="7418789E" w14:textId="77777777" w:rsidR="00FF2553" w:rsidRPr="003C17C5" w:rsidRDefault="00FF2553" w:rsidP="00FF2553">
            <w:pPr>
              <w:snapToGrid w:val="0"/>
              <w:spacing w:beforeLines="25" w:before="90" w:afterLines="25" w:after="90" w:line="24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>【行動電話】</w:t>
            </w:r>
          </w:p>
        </w:tc>
      </w:tr>
      <w:tr w:rsidR="00FF2553" w14:paraId="6CB01D65" w14:textId="77777777" w:rsidTr="00476A1B">
        <w:tc>
          <w:tcPr>
            <w:tcW w:w="1384" w:type="dxa"/>
            <w:vMerge/>
          </w:tcPr>
          <w:p w14:paraId="282C9FB1" w14:textId="77777777" w:rsidR="00FF2553" w:rsidRDefault="00FF2553" w:rsidP="00476A1B"/>
        </w:tc>
        <w:tc>
          <w:tcPr>
            <w:tcW w:w="8505" w:type="dxa"/>
            <w:gridSpan w:val="2"/>
          </w:tcPr>
          <w:p w14:paraId="52F71A13" w14:textId="77777777" w:rsidR="00FF2553" w:rsidRPr="003C17C5" w:rsidRDefault="00FF2553" w:rsidP="00FF2553">
            <w:pPr>
              <w:snapToGrid w:val="0"/>
              <w:spacing w:beforeLines="25" w:before="90" w:afterLines="25" w:after="90" w:line="24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>【</w:t>
            </w:r>
            <w:r w:rsidRPr="003C17C5">
              <w:rPr>
                <w:rFonts w:eastAsia="標楷體"/>
              </w:rPr>
              <w:t>E-Mail</w:t>
            </w:r>
            <w:r w:rsidRPr="003C17C5">
              <w:rPr>
                <w:rFonts w:eastAsia="標楷體" w:cs="標楷體" w:hint="eastAsia"/>
              </w:rPr>
              <w:t>】</w:t>
            </w:r>
          </w:p>
        </w:tc>
      </w:tr>
      <w:tr w:rsidR="00FF2553" w14:paraId="7FB5AF70" w14:textId="77777777" w:rsidTr="00476A1B">
        <w:tc>
          <w:tcPr>
            <w:tcW w:w="1384" w:type="dxa"/>
          </w:tcPr>
          <w:p w14:paraId="3B64AB5F" w14:textId="77777777" w:rsidR="00FF2553" w:rsidRDefault="00FF2553" w:rsidP="00476A1B"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午　　餐</w:t>
            </w:r>
          </w:p>
        </w:tc>
        <w:tc>
          <w:tcPr>
            <w:tcW w:w="8505" w:type="dxa"/>
            <w:gridSpan w:val="2"/>
          </w:tcPr>
          <w:p w14:paraId="200F22C5" w14:textId="77777777" w:rsidR="00FF2553" w:rsidRPr="003C17C5" w:rsidRDefault="00FF2553" w:rsidP="00476A1B">
            <w:pPr>
              <w:rPr>
                <w:rFonts w:eastAsia="標楷體"/>
              </w:rPr>
            </w:pP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 xml:space="preserve">葷食　　　　</w:t>
            </w: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素食</w:t>
            </w:r>
          </w:p>
        </w:tc>
      </w:tr>
      <w:tr w:rsidR="00467689" w14:paraId="4DE2F1D2" w14:textId="77777777" w:rsidTr="00476A1B">
        <w:tc>
          <w:tcPr>
            <w:tcW w:w="1384" w:type="dxa"/>
            <w:vMerge w:val="restart"/>
            <w:vAlign w:val="center"/>
          </w:tcPr>
          <w:p w14:paraId="78184DA6" w14:textId="77777777" w:rsidR="00467689" w:rsidRPr="003C17C5" w:rsidRDefault="00467689" w:rsidP="00467689">
            <w:pPr>
              <w:snapToGrid w:val="0"/>
              <w:spacing w:beforeLines="30" w:before="108" w:afterLines="30" w:after="108" w:line="240" w:lineRule="exact"/>
              <w:jc w:val="center"/>
              <w:rPr>
                <w:rFonts w:eastAsia="標楷體"/>
                <w:b/>
                <w:bCs/>
                <w:sz w:val="26"/>
                <w:szCs w:val="26"/>
              </w:rPr>
            </w:pP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請勾選</w:t>
            </w:r>
          </w:p>
          <w:p w14:paraId="5767E425" w14:textId="77777777" w:rsidR="00467689" w:rsidRPr="009634B0" w:rsidRDefault="00467689" w:rsidP="00476A1B">
            <w:pPr>
              <w:snapToGrid w:val="0"/>
              <w:jc w:val="center"/>
              <w:rPr>
                <w:rFonts w:eastAsia="標楷體"/>
                <w:b/>
                <w:bCs/>
                <w:sz w:val="20"/>
              </w:rPr>
            </w:pPr>
            <w:r w:rsidRPr="009634B0">
              <w:rPr>
                <w:rFonts w:eastAsia="標楷體"/>
                <w:b/>
                <w:bCs/>
                <w:sz w:val="20"/>
              </w:rPr>
              <w:t>(</w:t>
            </w:r>
            <w:proofErr w:type="gramStart"/>
            <w:r w:rsidRPr="009634B0">
              <w:rPr>
                <w:rFonts w:eastAsia="標楷體" w:cs="標楷體" w:hint="eastAsia"/>
                <w:b/>
                <w:bCs/>
                <w:sz w:val="20"/>
              </w:rPr>
              <w:t>俾</w:t>
            </w:r>
            <w:proofErr w:type="gramEnd"/>
            <w:r w:rsidRPr="009634B0">
              <w:rPr>
                <w:rFonts w:eastAsia="標楷體" w:cs="標楷體" w:hint="eastAsia"/>
                <w:b/>
                <w:bCs/>
                <w:sz w:val="20"/>
              </w:rPr>
              <w:t>利統計</w:t>
            </w:r>
          </w:p>
          <w:p w14:paraId="47A84F9C" w14:textId="77777777" w:rsidR="00467689" w:rsidRDefault="00467689" w:rsidP="00476A1B">
            <w:pPr>
              <w:jc w:val="center"/>
            </w:pPr>
            <w:r w:rsidRPr="009634B0">
              <w:rPr>
                <w:rFonts w:eastAsia="標楷體" w:cs="標楷體" w:hint="eastAsia"/>
                <w:b/>
                <w:bCs/>
                <w:sz w:val="20"/>
              </w:rPr>
              <w:t>人數</w:t>
            </w:r>
            <w:r w:rsidRPr="009634B0">
              <w:rPr>
                <w:rFonts w:eastAsia="標楷體"/>
                <w:b/>
                <w:bCs/>
                <w:sz w:val="20"/>
              </w:rPr>
              <w:t>)</w:t>
            </w:r>
          </w:p>
        </w:tc>
        <w:tc>
          <w:tcPr>
            <w:tcW w:w="8505" w:type="dxa"/>
            <w:gridSpan w:val="2"/>
          </w:tcPr>
          <w:p w14:paraId="1F02EA4B" w14:textId="77777777" w:rsidR="00467689" w:rsidRDefault="00467689" w:rsidP="00476A1B"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參加上午年會</w:t>
            </w:r>
            <w:r>
              <w:rPr>
                <w:rFonts w:eastAsia="標楷體" w:cs="標楷體" w:hint="eastAsia"/>
              </w:rPr>
              <w:t>與</w:t>
            </w:r>
            <w:r w:rsidRPr="003C17C5">
              <w:rPr>
                <w:rFonts w:eastAsia="標楷體" w:cs="標楷體" w:hint="eastAsia"/>
              </w:rPr>
              <w:t>會員大會</w:t>
            </w:r>
          </w:p>
        </w:tc>
      </w:tr>
      <w:tr w:rsidR="00467689" w14:paraId="3C23BEC8" w14:textId="77777777" w:rsidTr="00476A1B">
        <w:tc>
          <w:tcPr>
            <w:tcW w:w="1384" w:type="dxa"/>
            <w:vMerge/>
          </w:tcPr>
          <w:p w14:paraId="1663F66F" w14:textId="77777777" w:rsidR="00467689" w:rsidRDefault="00467689" w:rsidP="00476A1B"/>
        </w:tc>
        <w:tc>
          <w:tcPr>
            <w:tcW w:w="8505" w:type="dxa"/>
            <w:gridSpan w:val="2"/>
          </w:tcPr>
          <w:p w14:paraId="13F1BE71" w14:textId="77777777" w:rsidR="00467689" w:rsidRPr="00DF40D2" w:rsidRDefault="00467689" w:rsidP="00476A1B">
            <w:pPr>
              <w:jc w:val="both"/>
              <w:rPr>
                <w:rFonts w:ascii="標楷體" w:eastAsia="標楷體" w:hAnsi="標楷體" w:cs="標楷體"/>
                <w:color w:val="0000CC"/>
                <w:lang w:eastAsia="zh-HK"/>
              </w:rPr>
            </w:pP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參加下午第</w:t>
            </w:r>
            <w:r>
              <w:rPr>
                <w:rFonts w:eastAsia="標楷體" w:cs="標楷體" w:hint="eastAsia"/>
              </w:rPr>
              <w:t>2</w:t>
            </w:r>
            <w:r w:rsidR="009B485B">
              <w:rPr>
                <w:rFonts w:eastAsia="標楷體" w:cs="標楷體" w:hint="eastAsia"/>
              </w:rPr>
              <w:t>7</w:t>
            </w:r>
            <w:r w:rsidRPr="003C17C5">
              <w:rPr>
                <w:rFonts w:eastAsia="標楷體" w:cs="標楷體" w:hint="eastAsia"/>
              </w:rPr>
              <w:t>屆</w:t>
            </w:r>
            <w:r>
              <w:rPr>
                <w:rFonts w:eastAsia="標楷體" w:cs="標楷體" w:hint="eastAsia"/>
              </w:rPr>
              <w:t>海洋與</w:t>
            </w:r>
            <w:r w:rsidRPr="003C17C5">
              <w:rPr>
                <w:rFonts w:eastAsia="標楷體" w:cs="標楷體" w:hint="eastAsia"/>
              </w:rPr>
              <w:t>水下技術研討會</w:t>
            </w:r>
            <w:r w:rsidRPr="00B0775D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（</w:t>
            </w:r>
            <w:r>
              <w:rPr>
                <w:rFonts w:ascii="標楷體" w:eastAsia="標楷體" w:hAnsi="標楷體" w:cs="標楷體" w:hint="eastAsia"/>
                <w:color w:val="0000CC"/>
                <w:lang w:eastAsia="zh-HK"/>
              </w:rPr>
              <w:t>下午</w:t>
            </w:r>
            <w:r w:rsidRPr="00B0775D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研討會與參訪活動請擇</w:t>
            </w:r>
            <w:proofErr w:type="gramStart"/>
            <w:r w:rsidRPr="00B0775D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一</w:t>
            </w:r>
            <w:proofErr w:type="gramEnd"/>
            <w:r>
              <w:rPr>
                <w:rFonts w:ascii="標楷體" w:eastAsia="標楷體" w:hAnsi="標楷體" w:cs="標楷體" w:hint="eastAsia"/>
                <w:color w:val="0000CC"/>
                <w:lang w:eastAsia="zh-HK"/>
              </w:rPr>
              <w:t>勾選</w:t>
            </w:r>
            <w:r w:rsidRPr="00B0775D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）</w:t>
            </w:r>
          </w:p>
        </w:tc>
      </w:tr>
      <w:tr w:rsidR="00467689" w14:paraId="6D570A75" w14:textId="77777777" w:rsidTr="00476A1B">
        <w:tc>
          <w:tcPr>
            <w:tcW w:w="1384" w:type="dxa"/>
            <w:vMerge/>
          </w:tcPr>
          <w:p w14:paraId="425ACE4E" w14:textId="77777777" w:rsidR="00467689" w:rsidRDefault="00467689" w:rsidP="00476A1B"/>
        </w:tc>
        <w:tc>
          <w:tcPr>
            <w:tcW w:w="8505" w:type="dxa"/>
            <w:gridSpan w:val="2"/>
          </w:tcPr>
          <w:p w14:paraId="30A96366" w14:textId="77777777" w:rsidR="00467689" w:rsidRPr="00A54C6B" w:rsidRDefault="00467689" w:rsidP="00476A1B">
            <w:pPr>
              <w:rPr>
                <w:rFonts w:ascii="標楷體" w:eastAsia="標楷體" w:hAnsi="標楷體" w:cs="標楷體"/>
                <w:color w:val="0000CC"/>
              </w:rPr>
            </w:pPr>
            <w:r w:rsidRPr="003C17C5">
              <w:rPr>
                <w:rFonts w:eastAsia="標楷體"/>
              </w:rPr>
              <w:sym w:font="Wingdings 2" w:char="F0A3"/>
            </w:r>
            <w:r>
              <w:rPr>
                <w:rFonts w:eastAsia="標楷體"/>
              </w:rPr>
              <w:t>參加下午</w:t>
            </w:r>
            <w:r w:rsidR="008C1C7D">
              <w:rPr>
                <w:rFonts w:eastAsia="標楷體" w:hint="eastAsia"/>
              </w:rPr>
              <w:t>高雄港</w:t>
            </w:r>
            <w:r w:rsidRPr="00CE7CE3">
              <w:rPr>
                <w:rFonts w:eastAsia="標楷體" w:cs="標楷體" w:hint="eastAsia"/>
              </w:rPr>
              <w:t>參</w:t>
            </w:r>
            <w:r w:rsidRPr="00CE7CE3">
              <w:rPr>
                <w:rFonts w:eastAsia="標楷體" w:cs="標楷體" w:hint="eastAsia"/>
                <w:lang w:eastAsia="zh-HK"/>
              </w:rPr>
              <w:t>訪</w:t>
            </w:r>
            <w:r w:rsidRPr="00CE7CE3">
              <w:rPr>
                <w:rFonts w:eastAsia="標楷體" w:cs="標楷體" w:hint="eastAsia"/>
              </w:rPr>
              <w:t>活動</w:t>
            </w:r>
            <w:r w:rsidRPr="00392BFA">
              <w:rPr>
                <w:rFonts w:ascii="標楷體" w:eastAsia="標楷體" w:hAnsi="標楷體" w:cs="標楷體" w:hint="eastAsia"/>
                <w:color w:val="0000CC"/>
              </w:rPr>
              <w:t>（</w:t>
            </w:r>
            <w:r w:rsidRPr="00392BFA">
              <w:rPr>
                <w:rFonts w:ascii="標楷體" w:eastAsia="標楷體" w:hAnsi="標楷體" w:cs="標楷體" w:hint="eastAsia"/>
                <w:color w:val="0000CC"/>
                <w:lang w:eastAsia="zh-HK"/>
              </w:rPr>
              <w:t>辦理保險請務必填寫身份證字號及出生日期</w:t>
            </w:r>
            <w:r w:rsidRPr="00392BFA">
              <w:rPr>
                <w:rFonts w:ascii="標楷體" w:eastAsia="標楷體" w:hAnsi="標楷體" w:cs="標楷體" w:hint="eastAsia"/>
                <w:color w:val="0000CC"/>
              </w:rPr>
              <w:t>）</w:t>
            </w:r>
          </w:p>
        </w:tc>
      </w:tr>
      <w:tr w:rsidR="00467689" w14:paraId="71721B4D" w14:textId="77777777" w:rsidTr="00476A1B">
        <w:tc>
          <w:tcPr>
            <w:tcW w:w="1384" w:type="dxa"/>
            <w:vMerge/>
          </w:tcPr>
          <w:p w14:paraId="3F391281" w14:textId="77777777" w:rsidR="00467689" w:rsidRDefault="00467689" w:rsidP="00476A1B"/>
        </w:tc>
        <w:tc>
          <w:tcPr>
            <w:tcW w:w="8505" w:type="dxa"/>
            <w:gridSpan w:val="2"/>
          </w:tcPr>
          <w:p w14:paraId="0B87BD34" w14:textId="77777777" w:rsidR="00467689" w:rsidRPr="003C17C5" w:rsidRDefault="00467689" w:rsidP="00476A1B">
            <w:pPr>
              <w:rPr>
                <w:rFonts w:eastAsia="標楷體"/>
              </w:rPr>
            </w:pPr>
            <w:r w:rsidRPr="003C17C5">
              <w:rPr>
                <w:rFonts w:eastAsia="標楷體"/>
              </w:rPr>
              <w:sym w:font="Wingdings 2" w:char="F0A3"/>
            </w:r>
            <w:r>
              <w:rPr>
                <w:rFonts w:eastAsia="標楷體" w:hint="eastAsia"/>
                <w:lang w:eastAsia="zh-HK"/>
              </w:rPr>
              <w:t>參加晚宴</w:t>
            </w:r>
            <w:r>
              <w:rPr>
                <w:rFonts w:ascii="新細明體" w:hAnsi="新細明體" w:hint="eastAsia"/>
                <w:lang w:eastAsia="zh-HK"/>
              </w:rPr>
              <w:t>（</w:t>
            </w: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葷食</w:t>
            </w:r>
            <w:r>
              <w:rPr>
                <w:rFonts w:eastAsia="標楷體" w:cs="標楷體" w:hint="eastAsia"/>
              </w:rPr>
              <w:t xml:space="preserve">　　</w:t>
            </w:r>
            <w:r w:rsidRPr="003C17C5">
              <w:rPr>
                <w:rFonts w:eastAsia="標楷體"/>
              </w:rPr>
              <w:sym w:font="Wingdings 2" w:char="F0A3"/>
            </w:r>
            <w:r w:rsidRPr="003C17C5">
              <w:rPr>
                <w:rFonts w:eastAsia="標楷體" w:cs="標楷體" w:hint="eastAsia"/>
              </w:rPr>
              <w:t>素食</w:t>
            </w:r>
            <w:r>
              <w:rPr>
                <w:rFonts w:ascii="新細明體" w:hAnsi="新細明體" w:hint="eastAsia"/>
                <w:lang w:eastAsia="zh-HK"/>
              </w:rPr>
              <w:t>）</w:t>
            </w:r>
          </w:p>
        </w:tc>
      </w:tr>
      <w:tr w:rsidR="00E72712" w14:paraId="477B0D97" w14:textId="77777777" w:rsidTr="00476A1B">
        <w:tc>
          <w:tcPr>
            <w:tcW w:w="1384" w:type="dxa"/>
            <w:vAlign w:val="center"/>
          </w:tcPr>
          <w:p w14:paraId="418E47A4" w14:textId="77777777" w:rsidR="00E72712" w:rsidRDefault="00E72712" w:rsidP="00476A1B"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參加辦法</w:t>
            </w:r>
          </w:p>
        </w:tc>
        <w:tc>
          <w:tcPr>
            <w:tcW w:w="8505" w:type="dxa"/>
            <w:gridSpan w:val="2"/>
          </w:tcPr>
          <w:p w14:paraId="0A5F435C" w14:textId="77777777" w:rsidR="00E72712" w:rsidRPr="00C037DB" w:rsidRDefault="00E72712" w:rsidP="00476A1B">
            <w:pPr>
              <w:snapToGrid w:val="0"/>
              <w:spacing w:line="260" w:lineRule="exact"/>
              <w:ind w:left="480" w:hangingChars="200" w:hanging="480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  <w:lang w:eastAsia="zh-HK"/>
              </w:rPr>
              <w:t>一</w:t>
            </w:r>
            <w:r>
              <w:rPr>
                <w:rFonts w:ascii="新細明體" w:hAnsi="新細明體" w:cs="標楷體" w:hint="eastAsia"/>
                <w:lang w:eastAsia="zh-HK"/>
              </w:rPr>
              <w:t>、</w:t>
            </w:r>
            <w:r w:rsidRPr="003C17C5">
              <w:rPr>
                <w:rFonts w:eastAsia="標楷體" w:cs="標楷體" w:hint="eastAsia"/>
              </w:rPr>
              <w:t>請於</w:t>
            </w:r>
            <w:r w:rsidRPr="003C17C5">
              <w:rPr>
                <w:rFonts w:eastAsia="標楷體"/>
                <w:b/>
                <w:bCs/>
                <w:color w:val="FF0000"/>
              </w:rPr>
              <w:t>1</w:t>
            </w:r>
            <w:r>
              <w:rPr>
                <w:rFonts w:eastAsia="標楷體" w:hint="eastAsia"/>
                <w:b/>
                <w:bCs/>
                <w:color w:val="FF0000"/>
              </w:rPr>
              <w:t>1</w:t>
            </w:r>
            <w:r w:rsidR="007B39DE">
              <w:rPr>
                <w:rFonts w:eastAsia="標楷體" w:hint="eastAsia"/>
                <w:b/>
                <w:bCs/>
                <w:color w:val="FF0000"/>
              </w:rPr>
              <w:t>5</w:t>
            </w:r>
            <w:r w:rsidRPr="003C17C5">
              <w:rPr>
                <w:rFonts w:eastAsia="標楷體" w:cs="標楷體" w:hint="eastAsia"/>
                <w:b/>
                <w:bCs/>
                <w:color w:val="FF0000"/>
              </w:rPr>
              <w:t>年</w:t>
            </w:r>
            <w:r w:rsidR="00C47AE9">
              <w:rPr>
                <w:rFonts w:eastAsia="標楷體" w:cs="標楷體" w:hint="eastAsia"/>
                <w:b/>
                <w:bCs/>
                <w:color w:val="FF0000"/>
              </w:rPr>
              <w:t>4</w:t>
            </w:r>
            <w:r w:rsidRPr="003C17C5">
              <w:rPr>
                <w:rFonts w:eastAsia="標楷體" w:cs="標楷體" w:hint="eastAsia"/>
                <w:b/>
                <w:bCs/>
                <w:color w:val="FF0000"/>
              </w:rPr>
              <w:t>月</w:t>
            </w:r>
            <w:r w:rsidR="00C47AE9">
              <w:rPr>
                <w:rFonts w:eastAsia="標楷體" w:cs="標楷體" w:hint="eastAsia"/>
                <w:b/>
                <w:bCs/>
                <w:color w:val="FF0000"/>
              </w:rPr>
              <w:t>23</w:t>
            </w:r>
            <w:r w:rsidRPr="003C17C5">
              <w:rPr>
                <w:rFonts w:eastAsia="標楷體" w:cs="標楷體" w:hint="eastAsia"/>
                <w:b/>
                <w:bCs/>
                <w:color w:val="FF0000"/>
              </w:rPr>
              <w:t>日</w:t>
            </w:r>
            <w:r w:rsidRPr="003C17C5">
              <w:rPr>
                <w:rFonts w:eastAsia="標楷體" w:cs="標楷體" w:hint="eastAsia"/>
              </w:rPr>
              <w:t>前，將上列報名表填妥，傳真（</w:t>
            </w:r>
            <w:r w:rsidRPr="003C17C5">
              <w:rPr>
                <w:rFonts w:eastAsia="標楷體"/>
              </w:rPr>
              <w:t>FAX</w:t>
            </w:r>
            <w:r w:rsidRPr="003C17C5">
              <w:rPr>
                <w:rFonts w:eastAsia="標楷體" w:cs="標楷體" w:hint="eastAsia"/>
              </w:rPr>
              <w:t>：</w:t>
            </w:r>
            <w:r w:rsidRPr="003C17C5">
              <w:rPr>
                <w:rFonts w:eastAsia="標楷體"/>
              </w:rPr>
              <w:t>02-87716709</w:t>
            </w:r>
            <w:r w:rsidRPr="003C17C5">
              <w:rPr>
                <w:rFonts w:eastAsia="標楷體" w:cs="標楷體" w:hint="eastAsia"/>
              </w:rPr>
              <w:t>）</w:t>
            </w:r>
            <w:r w:rsidRPr="00882BAF">
              <w:rPr>
                <w:rFonts w:eastAsia="標楷體" w:cs="標楷體" w:hint="eastAsia"/>
              </w:rPr>
              <w:t>至中華民國海洋及水下技術協會或</w:t>
            </w:r>
            <w:r w:rsidRPr="00882BAF">
              <w:rPr>
                <w:rFonts w:eastAsia="標楷體"/>
              </w:rPr>
              <w:t>E-mail</w:t>
            </w:r>
            <w:r w:rsidRPr="00882BAF">
              <w:rPr>
                <w:rFonts w:eastAsia="標楷體" w:cs="標楷體" w:hint="eastAsia"/>
              </w:rPr>
              <w:t>至</w:t>
            </w:r>
            <w:hyperlink r:id="rId8" w:history="1">
              <w:r w:rsidRPr="00B8323E">
                <w:rPr>
                  <w:rStyle w:val="aa"/>
                  <w:rFonts w:cs="標楷體"/>
                </w:rPr>
                <w:t>cuta@ms8.hinet.net</w:t>
              </w:r>
            </w:hyperlink>
            <w:r>
              <w:rPr>
                <w:rFonts w:eastAsia="標楷體" w:cs="標楷體" w:hint="eastAsia"/>
              </w:rPr>
              <w:t>或線上報名（</w:t>
            </w:r>
            <w:r>
              <w:rPr>
                <w:rFonts w:eastAsia="標楷體" w:hAnsi="標楷體" w:hint="eastAsia"/>
              </w:rPr>
              <w:t>會議網</w:t>
            </w:r>
            <w:r w:rsidRPr="00A07A38">
              <w:rPr>
                <w:rFonts w:ascii="標楷體" w:eastAsia="標楷體" w:hAnsi="標楷體" w:hint="eastAsia"/>
              </w:rPr>
              <w:t>址</w:t>
            </w:r>
            <w:r>
              <w:rPr>
                <w:rFonts w:ascii="標楷體" w:eastAsia="標楷體" w:hAnsi="標楷體" w:hint="eastAsia"/>
              </w:rPr>
              <w:t>：</w:t>
            </w:r>
            <w:r w:rsidR="008C1C7D" w:rsidRPr="008C1C7D">
              <w:rPr>
                <w:color w:val="0000FF"/>
              </w:rPr>
              <w:t>https://2026ocean.drseotw.com/</w:t>
            </w:r>
            <w:r w:rsidRPr="00C037DB">
              <w:rPr>
                <w:rFonts w:eastAsia="標楷體" w:cs="標楷體" w:hint="eastAsia"/>
              </w:rPr>
              <w:t>）</w:t>
            </w:r>
            <w:r w:rsidRPr="00C037DB">
              <w:rPr>
                <w:rFonts w:eastAsia="標楷體" w:hAnsi="標楷體"/>
              </w:rPr>
              <w:t>即完成報名手續。</w:t>
            </w:r>
          </w:p>
          <w:p w14:paraId="03A7DFAA" w14:textId="77777777" w:rsidR="00E72712" w:rsidRDefault="00E72712" w:rsidP="00476A1B">
            <w:pPr>
              <w:snapToGrid w:val="0"/>
              <w:spacing w:line="260" w:lineRule="exact"/>
              <w:ind w:left="480" w:hangingChars="200" w:hanging="480"/>
              <w:jc w:val="both"/>
              <w:rPr>
                <w:rFonts w:eastAsia="標楷體" w:cs="標楷體"/>
              </w:rPr>
            </w:pPr>
            <w:r w:rsidRPr="009B498C">
              <w:rPr>
                <w:rFonts w:eastAsia="標楷體" w:cs="標楷體" w:hint="eastAsia"/>
              </w:rPr>
              <w:t>二、會員請繳交</w:t>
            </w:r>
            <w:proofErr w:type="gramStart"/>
            <w:r w:rsidRPr="009B498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 w:rsidR="008C1C7D">
              <w:rPr>
                <w:rFonts w:eastAsia="標楷體" w:hint="eastAsia"/>
              </w:rPr>
              <w:t>5</w:t>
            </w:r>
            <w:proofErr w:type="gramEnd"/>
            <w:r w:rsidRPr="009B498C">
              <w:rPr>
                <w:rFonts w:eastAsia="標楷體" w:cs="標楷體" w:hint="eastAsia"/>
              </w:rPr>
              <w:t>年度常年會費：團體會員</w:t>
            </w:r>
            <w:r w:rsidRPr="009B498C">
              <w:rPr>
                <w:rFonts w:eastAsia="標楷體"/>
              </w:rPr>
              <w:t>1</w:t>
            </w:r>
            <w:r w:rsidRPr="009B498C">
              <w:rPr>
                <w:rFonts w:eastAsia="標楷體" w:hint="eastAsia"/>
              </w:rPr>
              <w:t>5</w:t>
            </w:r>
            <w:r w:rsidRPr="009B498C">
              <w:rPr>
                <w:rFonts w:eastAsia="標楷體"/>
              </w:rPr>
              <w:t>,000</w:t>
            </w:r>
            <w:r w:rsidRPr="009B498C">
              <w:rPr>
                <w:rFonts w:eastAsia="標楷體" w:cs="標楷體" w:hint="eastAsia"/>
              </w:rPr>
              <w:t>元，個人會員</w:t>
            </w:r>
            <w:r w:rsidRPr="009B498C">
              <w:rPr>
                <w:rFonts w:eastAsia="標楷體"/>
              </w:rPr>
              <w:t>500</w:t>
            </w:r>
            <w:r w:rsidRPr="009B498C">
              <w:rPr>
                <w:rFonts w:eastAsia="標楷體" w:cs="標楷體" w:hint="eastAsia"/>
              </w:rPr>
              <w:t>元。</w:t>
            </w:r>
          </w:p>
          <w:p w14:paraId="5A3C3BEC" w14:textId="77777777" w:rsidR="00E72712" w:rsidRPr="00535189" w:rsidRDefault="00E72712" w:rsidP="00476A1B">
            <w:pPr>
              <w:snapToGrid w:val="0"/>
              <w:spacing w:line="260" w:lineRule="exact"/>
              <w:ind w:leftChars="200" w:left="480"/>
              <w:jc w:val="both"/>
              <w:rPr>
                <w:rFonts w:eastAsia="標楷體" w:cs="標楷體"/>
              </w:rPr>
            </w:pPr>
            <w:proofErr w:type="gramStart"/>
            <w:r w:rsidRPr="00535189">
              <w:rPr>
                <w:rFonts w:eastAsia="標楷體" w:cs="標楷體" w:hint="eastAsia"/>
              </w:rPr>
              <w:t>（</w:t>
            </w:r>
            <w:proofErr w:type="gramEnd"/>
            <w:r w:rsidRPr="00535189">
              <w:rPr>
                <w:rFonts w:eastAsia="標楷體" w:cs="標楷體" w:hint="eastAsia"/>
              </w:rPr>
              <w:t>團體新會員會費：</w:t>
            </w:r>
            <w:r w:rsidRPr="00535189">
              <w:rPr>
                <w:rFonts w:eastAsia="標楷體" w:cs="標楷體" w:hint="eastAsia"/>
              </w:rPr>
              <w:t>25</w:t>
            </w:r>
            <w:r w:rsidRPr="00535189">
              <w:rPr>
                <w:rFonts w:eastAsia="標楷體" w:cs="標楷體"/>
              </w:rPr>
              <w:t>,000</w:t>
            </w:r>
            <w:r w:rsidRPr="00535189">
              <w:rPr>
                <w:rFonts w:eastAsia="標楷體" w:cs="標楷體" w:hint="eastAsia"/>
              </w:rPr>
              <w:t>元，個人新會員會費：</w:t>
            </w:r>
            <w:r w:rsidRPr="00535189">
              <w:rPr>
                <w:rFonts w:eastAsia="標楷體" w:cs="標楷體" w:hint="eastAsia"/>
              </w:rPr>
              <w:t>1,0</w:t>
            </w:r>
            <w:r w:rsidRPr="00535189">
              <w:rPr>
                <w:rFonts w:eastAsia="標楷體" w:cs="標楷體"/>
              </w:rPr>
              <w:t>00</w:t>
            </w:r>
            <w:r w:rsidRPr="00535189">
              <w:rPr>
                <w:rFonts w:eastAsia="標楷體" w:cs="標楷體" w:hint="eastAsia"/>
              </w:rPr>
              <w:t>元。）</w:t>
            </w:r>
          </w:p>
          <w:p w14:paraId="53D3AB4B" w14:textId="77777777" w:rsidR="00E72712" w:rsidRDefault="00E72712" w:rsidP="00476A1B">
            <w:pPr>
              <w:snapToGrid w:val="0"/>
              <w:spacing w:line="260" w:lineRule="exact"/>
              <w:ind w:left="480" w:hangingChars="200" w:hanging="480"/>
              <w:jc w:val="both"/>
              <w:rPr>
                <w:rFonts w:eastAsia="標楷體" w:cs="標楷體"/>
              </w:rPr>
            </w:pPr>
            <w:r w:rsidRPr="009B498C">
              <w:rPr>
                <w:rFonts w:eastAsia="標楷體" w:cs="標楷體" w:hint="eastAsia"/>
              </w:rPr>
              <w:t>三、</w:t>
            </w:r>
            <w:r w:rsidRPr="003C17C5">
              <w:rPr>
                <w:rFonts w:eastAsia="標楷體" w:cs="標楷體" w:hint="eastAsia"/>
              </w:rPr>
              <w:t>參加上午會員大會</w:t>
            </w:r>
            <w:r>
              <w:rPr>
                <w:rFonts w:eastAsia="標楷體" w:cs="標楷體" w:hint="eastAsia"/>
              </w:rPr>
              <w:t>及下午參訪活動</w:t>
            </w:r>
            <w:r>
              <w:rPr>
                <w:rFonts w:eastAsia="標楷體" w:cs="標楷體" w:hint="eastAsia"/>
              </w:rPr>
              <w:t>(</w:t>
            </w:r>
            <w:r>
              <w:rPr>
                <w:rFonts w:eastAsia="標楷體" w:cs="標楷體" w:hint="eastAsia"/>
                <w:lang w:eastAsia="zh-HK"/>
              </w:rPr>
              <w:t>已繳交常年會費</w:t>
            </w:r>
            <w:r>
              <w:rPr>
                <w:rFonts w:eastAsia="標楷體" w:cs="標楷體" w:hint="eastAsia"/>
                <w:lang w:eastAsia="zh-HK"/>
              </w:rPr>
              <w:t>/</w:t>
            </w:r>
            <w:r>
              <w:rPr>
                <w:rFonts w:eastAsia="標楷體" w:cs="標楷體" w:hint="eastAsia"/>
                <w:lang w:eastAsia="zh-HK"/>
              </w:rPr>
              <w:t>永久</w:t>
            </w:r>
            <w:r>
              <w:rPr>
                <w:rFonts w:eastAsia="標楷體" w:cs="標楷體" w:hint="eastAsia"/>
                <w:lang w:eastAsia="zh-HK"/>
              </w:rPr>
              <w:t>)</w:t>
            </w:r>
            <w:r w:rsidRPr="003C17C5">
              <w:rPr>
                <w:rFonts w:eastAsia="標楷體" w:cs="標楷體" w:hint="eastAsia"/>
              </w:rPr>
              <w:t>之</w:t>
            </w:r>
            <w:r w:rsidRPr="006046A0">
              <w:rPr>
                <w:rFonts w:eastAsia="標楷體" w:cs="標楷體" w:hint="eastAsia"/>
                <w:b/>
                <w:bCs/>
                <w:sz w:val="26"/>
                <w:szCs w:val="26"/>
              </w:rPr>
              <w:t>會員</w:t>
            </w:r>
            <w:r w:rsidRPr="006046A0">
              <w:rPr>
                <w:rFonts w:eastAsia="標楷體" w:cs="標楷體" w:hint="eastAsia"/>
                <w:bCs/>
                <w:sz w:val="26"/>
                <w:szCs w:val="26"/>
              </w:rPr>
              <w:t>，</w:t>
            </w:r>
            <w:proofErr w:type="gramStart"/>
            <w:r w:rsidRPr="003C17C5">
              <w:rPr>
                <w:rFonts w:eastAsia="標楷體" w:cs="標楷體" w:hint="eastAsia"/>
              </w:rPr>
              <w:t>不</w:t>
            </w:r>
            <w:proofErr w:type="gramEnd"/>
            <w:r w:rsidRPr="003C17C5">
              <w:rPr>
                <w:rFonts w:eastAsia="標楷體" w:cs="標楷體" w:hint="eastAsia"/>
              </w:rPr>
              <w:t>額外收取費用</w:t>
            </w:r>
            <w:r w:rsidRPr="009B498C">
              <w:rPr>
                <w:rFonts w:eastAsia="標楷體" w:cs="標楷體" w:hint="eastAsia"/>
              </w:rPr>
              <w:t>。</w:t>
            </w:r>
          </w:p>
          <w:p w14:paraId="7A5F3EEC" w14:textId="77777777" w:rsidR="00E72712" w:rsidRPr="00355F0F" w:rsidRDefault="00E72712" w:rsidP="00476A1B">
            <w:pPr>
              <w:snapToGrid w:val="0"/>
              <w:spacing w:line="260" w:lineRule="exact"/>
              <w:ind w:left="480" w:hangingChars="200" w:hanging="480"/>
              <w:jc w:val="both"/>
              <w:rPr>
                <w:rFonts w:eastAsia="標楷體"/>
                <w:color w:val="0000FF"/>
              </w:rPr>
            </w:pPr>
            <w:r>
              <w:rPr>
                <w:rFonts w:eastAsia="標楷體" w:cs="標楷體" w:hint="eastAsia"/>
              </w:rPr>
              <w:t>四</w:t>
            </w:r>
            <w:r>
              <w:rPr>
                <w:rFonts w:ascii="新細明體" w:hAnsi="新細明體" w:cs="標楷體" w:hint="eastAsia"/>
              </w:rPr>
              <w:t>、</w:t>
            </w:r>
            <w:r w:rsidRPr="003C17C5">
              <w:rPr>
                <w:rFonts w:eastAsia="標楷體" w:cs="標楷體" w:hint="eastAsia"/>
              </w:rPr>
              <w:t>參加下午第</w:t>
            </w:r>
            <w:r>
              <w:rPr>
                <w:rFonts w:eastAsia="標楷體" w:cs="標楷體" w:hint="eastAsia"/>
              </w:rPr>
              <w:t>2</w:t>
            </w:r>
            <w:r w:rsidR="008C1C7D">
              <w:rPr>
                <w:rFonts w:eastAsia="標楷體" w:cs="標楷體" w:hint="eastAsia"/>
              </w:rPr>
              <w:t>7</w:t>
            </w:r>
            <w:r w:rsidRPr="003C17C5">
              <w:rPr>
                <w:rFonts w:eastAsia="標楷體" w:cs="標楷體" w:hint="eastAsia"/>
              </w:rPr>
              <w:t>屆</w:t>
            </w:r>
            <w:r>
              <w:rPr>
                <w:rFonts w:eastAsia="標楷體" w:cs="標楷體" w:hint="eastAsia"/>
              </w:rPr>
              <w:t>海洋與</w:t>
            </w:r>
            <w:r w:rsidRPr="003C17C5">
              <w:rPr>
                <w:rFonts w:eastAsia="標楷體" w:cs="標楷體" w:hint="eastAsia"/>
              </w:rPr>
              <w:t>水下技術研討會，</w:t>
            </w: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會員</w:t>
            </w:r>
            <w:r>
              <w:rPr>
                <w:rFonts w:eastAsia="標楷體" w:cs="標楷體" w:hint="eastAsia"/>
                <w:b/>
                <w:bCs/>
                <w:sz w:val="26"/>
                <w:szCs w:val="26"/>
              </w:rPr>
              <w:t>及</w:t>
            </w: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學生</w:t>
            </w:r>
            <w:r w:rsidRPr="003C17C5">
              <w:rPr>
                <w:rFonts w:eastAsia="標楷體" w:cs="標楷體" w:hint="eastAsia"/>
              </w:rPr>
              <w:t>收取註冊費</w:t>
            </w:r>
            <w:r>
              <w:rPr>
                <w:rFonts w:eastAsia="標楷體" w:cs="標楷體" w:hint="eastAsia"/>
              </w:rPr>
              <w:t>6</w:t>
            </w:r>
            <w:r w:rsidRPr="003C17C5">
              <w:rPr>
                <w:rFonts w:eastAsia="標楷體"/>
              </w:rPr>
              <w:t>00</w:t>
            </w:r>
            <w:r w:rsidRPr="003C17C5">
              <w:rPr>
                <w:rFonts w:eastAsia="標楷體" w:cs="標楷體" w:hint="eastAsia"/>
              </w:rPr>
              <w:t>元，</w:t>
            </w: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非會員</w:t>
            </w:r>
            <w:r w:rsidRPr="003C17C5">
              <w:rPr>
                <w:rFonts w:eastAsia="標楷體" w:cs="標楷體" w:hint="eastAsia"/>
              </w:rPr>
              <w:t>收取註冊費</w:t>
            </w:r>
            <w:r>
              <w:rPr>
                <w:rFonts w:eastAsia="標楷體" w:cs="標楷體" w:hint="eastAsia"/>
              </w:rPr>
              <w:t>1,0</w:t>
            </w:r>
            <w:r w:rsidRPr="003C17C5">
              <w:rPr>
                <w:rFonts w:eastAsia="標楷體"/>
              </w:rPr>
              <w:t>00</w:t>
            </w:r>
            <w:r w:rsidRPr="003C17C5">
              <w:rPr>
                <w:rFonts w:eastAsia="標楷體" w:cs="標楷體" w:hint="eastAsia"/>
              </w:rPr>
              <w:t>元。</w:t>
            </w:r>
            <w:r w:rsidRPr="003C17C5">
              <w:rPr>
                <w:rFonts w:eastAsia="標楷體"/>
              </w:rPr>
              <w:t xml:space="preserve"> </w:t>
            </w:r>
            <w:proofErr w:type="gramStart"/>
            <w:r w:rsidRPr="00355F0F">
              <w:rPr>
                <w:rFonts w:eastAsia="標楷體" w:hint="eastAsia"/>
                <w:color w:val="0000FF"/>
              </w:rPr>
              <w:t>（</w:t>
            </w:r>
            <w:proofErr w:type="gramEnd"/>
            <w:r w:rsidRPr="00355F0F">
              <w:rPr>
                <w:rFonts w:eastAsia="標楷體" w:hint="eastAsia"/>
                <w:color w:val="0000FF"/>
              </w:rPr>
              <w:t>現場報名：</w:t>
            </w:r>
            <w:r w:rsidRPr="00355F0F">
              <w:rPr>
                <w:rFonts w:eastAsia="標楷體" w:hint="eastAsia"/>
                <w:bCs/>
                <w:color w:val="0000FF"/>
              </w:rPr>
              <w:t>會員、學生收取註冊費</w:t>
            </w:r>
            <w:r w:rsidRPr="00355F0F">
              <w:rPr>
                <w:rFonts w:eastAsia="標楷體"/>
                <w:bCs/>
                <w:color w:val="0000FF"/>
              </w:rPr>
              <w:t>700</w:t>
            </w:r>
            <w:r w:rsidRPr="00355F0F">
              <w:rPr>
                <w:rFonts w:eastAsia="標楷體" w:hint="eastAsia"/>
                <w:bCs/>
                <w:color w:val="0000FF"/>
              </w:rPr>
              <w:t>元，非會員收取註冊費</w:t>
            </w:r>
            <w:r w:rsidRPr="00355F0F">
              <w:rPr>
                <w:rFonts w:eastAsia="標楷體"/>
                <w:bCs/>
                <w:color w:val="0000FF"/>
              </w:rPr>
              <w:t>1,200</w:t>
            </w:r>
            <w:r w:rsidRPr="00355F0F">
              <w:rPr>
                <w:rFonts w:eastAsia="標楷體" w:hint="eastAsia"/>
                <w:bCs/>
                <w:color w:val="0000FF"/>
              </w:rPr>
              <w:t>元</w:t>
            </w:r>
            <w:proofErr w:type="gramStart"/>
            <w:r w:rsidRPr="00355F0F">
              <w:rPr>
                <w:rFonts w:eastAsia="標楷體" w:hint="eastAsia"/>
                <w:color w:val="0000FF"/>
              </w:rPr>
              <w:t>）</w:t>
            </w:r>
            <w:proofErr w:type="gramEnd"/>
          </w:p>
          <w:p w14:paraId="32FDEC68" w14:textId="77777777" w:rsidR="00E72712" w:rsidRPr="003C17C5" w:rsidRDefault="00E72712" w:rsidP="00476A1B">
            <w:pPr>
              <w:snapToGrid w:val="0"/>
              <w:spacing w:line="2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五</w:t>
            </w:r>
            <w:r w:rsidRPr="003C17C5">
              <w:rPr>
                <w:rFonts w:eastAsia="標楷體" w:cs="標楷體" w:hint="eastAsia"/>
              </w:rPr>
              <w:t>、繳費方式：</w:t>
            </w:r>
            <w:r w:rsidRPr="003C17C5">
              <w:rPr>
                <w:rFonts w:eastAsia="標楷體"/>
              </w:rPr>
              <w:t>1.</w:t>
            </w:r>
            <w:r w:rsidRPr="003C17C5">
              <w:rPr>
                <w:rFonts w:eastAsia="標楷體" w:cs="標楷體" w:hint="eastAsia"/>
              </w:rPr>
              <w:t>郵政劃撥：帳號</w:t>
            </w:r>
            <w:r w:rsidRPr="003C17C5">
              <w:rPr>
                <w:rFonts w:eastAsia="標楷體"/>
              </w:rPr>
              <w:t>15159313</w:t>
            </w:r>
            <w:r w:rsidRPr="003C17C5">
              <w:rPr>
                <w:rFonts w:eastAsia="標楷體" w:cs="標楷體" w:hint="eastAsia"/>
              </w:rPr>
              <w:t>（臨櫃辦理）</w:t>
            </w:r>
          </w:p>
          <w:p w14:paraId="5263113F" w14:textId="77777777" w:rsidR="00E72712" w:rsidRPr="003C17C5" w:rsidRDefault="00E72712" w:rsidP="00476A1B">
            <w:pPr>
              <w:snapToGrid w:val="0"/>
              <w:spacing w:line="26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/>
              </w:rPr>
              <w:t xml:space="preserve">                </w:t>
            </w:r>
            <w:r w:rsidRPr="003C17C5">
              <w:rPr>
                <w:rFonts w:eastAsia="標楷體" w:cs="標楷體" w:hint="eastAsia"/>
              </w:rPr>
              <w:t>戶名：中華民國海洋及水下技術協會</w:t>
            </w:r>
          </w:p>
          <w:p w14:paraId="3D9971F5" w14:textId="77777777" w:rsidR="00E72712" w:rsidRPr="00B23286" w:rsidRDefault="00E72712" w:rsidP="00476A1B">
            <w:pPr>
              <w:snapToGrid w:val="0"/>
              <w:spacing w:line="260" w:lineRule="exact"/>
              <w:ind w:left="480"/>
              <w:jc w:val="both"/>
              <w:rPr>
                <w:rFonts w:eastAsia="標楷體" w:cs="標楷體"/>
              </w:rPr>
            </w:pPr>
            <w:r w:rsidRPr="003C17C5">
              <w:rPr>
                <w:rFonts w:eastAsia="標楷體" w:cs="標楷體" w:hint="eastAsia"/>
              </w:rPr>
              <w:t xml:space="preserve">　　　　</w:t>
            </w:r>
            <w:r w:rsidRPr="003F350D">
              <w:rPr>
                <w:rFonts w:eastAsia="標楷體" w:cs="標楷體" w:hint="eastAsia"/>
                <w:color w:val="FF0000"/>
              </w:rPr>
              <w:t xml:space="preserve">　</w:t>
            </w:r>
            <w:r w:rsidRPr="00B23286">
              <w:rPr>
                <w:rFonts w:eastAsia="標楷體"/>
              </w:rPr>
              <w:t>2.ATM</w:t>
            </w:r>
            <w:r w:rsidRPr="00B23286">
              <w:rPr>
                <w:rFonts w:eastAsia="標楷體" w:cs="標楷體" w:hint="eastAsia"/>
              </w:rPr>
              <w:t>轉帳：</w:t>
            </w:r>
            <w:proofErr w:type="gramStart"/>
            <w:r w:rsidRPr="00B23286">
              <w:rPr>
                <w:rFonts w:eastAsia="標楷體" w:cs="標楷體" w:hint="eastAsia"/>
              </w:rPr>
              <w:t>（</w:t>
            </w:r>
            <w:proofErr w:type="gramEnd"/>
            <w:r w:rsidRPr="00B23286">
              <w:rPr>
                <w:rFonts w:eastAsia="標楷體" w:cs="標楷體" w:hint="eastAsia"/>
              </w:rPr>
              <w:t>轉帳銀行帳號後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碼"/>
              </w:smartTagPr>
              <w:r w:rsidRPr="00B23286">
                <w:rPr>
                  <w:rFonts w:eastAsia="標楷體" w:cs="標楷體" w:hint="eastAsia"/>
                </w:rPr>
                <w:t>5</w:t>
              </w:r>
              <w:r w:rsidRPr="00B23286">
                <w:rPr>
                  <w:rFonts w:eastAsia="標楷體" w:cs="標楷體" w:hint="eastAsia"/>
                </w:rPr>
                <w:t>碼</w:t>
              </w:r>
            </w:smartTag>
            <w:r w:rsidRPr="00B23286">
              <w:rPr>
                <w:rFonts w:ascii="標楷體" w:eastAsia="標楷體" w:hAnsi="標楷體" w:cs="標楷體" w:hint="eastAsia"/>
              </w:rPr>
              <w:t>：</w:t>
            </w:r>
            <w:r w:rsidRPr="00B23286">
              <w:rPr>
                <w:rFonts w:eastAsia="標楷體" w:cs="標楷體" w:hint="eastAsia"/>
              </w:rPr>
              <w:t>_______________</w:t>
            </w:r>
          </w:p>
          <w:p w14:paraId="42B59633" w14:textId="77777777" w:rsidR="00E72712" w:rsidRPr="00B23286" w:rsidRDefault="00E72712" w:rsidP="00476A1B">
            <w:pPr>
              <w:snapToGrid w:val="0"/>
              <w:spacing w:line="260" w:lineRule="exact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 xml:space="preserve">　　　　　　　　</w:t>
            </w:r>
            <w:r w:rsidRPr="00B23286">
              <w:rPr>
                <w:rFonts w:eastAsia="標楷體" w:cs="標楷體" w:hint="eastAsia"/>
              </w:rPr>
              <w:t>或來電告知本會</w:t>
            </w:r>
            <w:proofErr w:type="gramStart"/>
            <w:r w:rsidRPr="00B23286">
              <w:rPr>
                <w:rFonts w:eastAsia="標楷體" w:cs="標楷體" w:hint="eastAsia"/>
              </w:rPr>
              <w:t>俾</w:t>
            </w:r>
            <w:proofErr w:type="gramEnd"/>
            <w:r w:rsidRPr="00B23286">
              <w:rPr>
                <w:rFonts w:eastAsia="標楷體" w:cs="標楷體" w:hint="eastAsia"/>
              </w:rPr>
              <w:t>便確認</w:t>
            </w:r>
            <w:r>
              <w:rPr>
                <w:rFonts w:eastAsia="標楷體" w:cs="標楷體" w:hint="eastAsia"/>
              </w:rPr>
              <w:t>，</w:t>
            </w:r>
            <w:r w:rsidRPr="00334BED">
              <w:rPr>
                <w:rFonts w:eastAsia="標楷體" w:cs="標楷體" w:hint="eastAsia"/>
                <w:color w:val="FF0000"/>
                <w:lang w:eastAsia="zh-HK"/>
              </w:rPr>
              <w:t>備註請填寫姓名</w:t>
            </w:r>
            <w:r>
              <w:rPr>
                <w:rFonts w:eastAsia="標楷體" w:cs="標楷體" w:hint="eastAsia"/>
                <w:color w:val="FF0000"/>
                <w:lang w:eastAsia="zh-HK"/>
              </w:rPr>
              <w:t>，</w:t>
            </w:r>
            <w:proofErr w:type="gramStart"/>
            <w:r>
              <w:rPr>
                <w:rFonts w:eastAsia="標楷體" w:cs="標楷體" w:hint="eastAsia"/>
                <w:color w:val="FF0000"/>
                <w:lang w:eastAsia="zh-HK"/>
              </w:rPr>
              <w:t>勿填活動名</w:t>
            </w:r>
            <w:proofErr w:type="gramEnd"/>
            <w:r>
              <w:rPr>
                <w:rFonts w:eastAsia="標楷體" w:cs="標楷體" w:hint="eastAsia"/>
                <w:color w:val="FF0000"/>
                <w:lang w:eastAsia="zh-HK"/>
              </w:rPr>
              <w:t>稱</w:t>
            </w:r>
            <w:r w:rsidRPr="00B23286">
              <w:rPr>
                <w:rFonts w:eastAsia="標楷體" w:cs="標楷體" w:hint="eastAsia"/>
              </w:rPr>
              <w:t>）</w:t>
            </w:r>
          </w:p>
          <w:p w14:paraId="4B500655" w14:textId="77777777" w:rsidR="00E72712" w:rsidRPr="003C17C5" w:rsidRDefault="00E72712" w:rsidP="00476A1B">
            <w:pPr>
              <w:snapToGrid w:val="0"/>
              <w:spacing w:line="260" w:lineRule="exact"/>
              <w:ind w:left="480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 xml:space="preserve">　　　　　　台北富邦銀行懷生分行</w:t>
            </w:r>
          </w:p>
          <w:p w14:paraId="580FC29E" w14:textId="77777777" w:rsidR="00E72712" w:rsidRPr="003C17C5" w:rsidRDefault="00E72712" w:rsidP="00476A1B">
            <w:pPr>
              <w:snapToGrid w:val="0"/>
              <w:spacing w:line="260" w:lineRule="exact"/>
              <w:ind w:left="480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 xml:space="preserve">　　　　　　戶名：社團法人中華民國海洋及水下技術協會</w:t>
            </w:r>
          </w:p>
          <w:p w14:paraId="6FAA1C22" w14:textId="77777777" w:rsidR="00E72712" w:rsidRPr="006B6E37" w:rsidRDefault="00E72712" w:rsidP="00476A1B">
            <w:pPr>
              <w:snapToGrid w:val="0"/>
              <w:spacing w:line="260" w:lineRule="exact"/>
              <w:ind w:firstLineChars="800" w:firstLine="1920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>銀行代號：</w:t>
            </w:r>
            <w:r w:rsidRPr="003C17C5">
              <w:rPr>
                <w:rFonts w:eastAsia="標楷體"/>
              </w:rPr>
              <w:t>012</w:t>
            </w:r>
            <w:r w:rsidRPr="003C17C5">
              <w:rPr>
                <w:rFonts w:eastAsia="標楷體" w:cs="標楷體" w:hint="eastAsia"/>
              </w:rPr>
              <w:t>，帳號</w:t>
            </w:r>
            <w:r w:rsidRPr="006B6E37">
              <w:rPr>
                <w:rFonts w:eastAsia="標楷體" w:cs="標楷體" w:hint="eastAsia"/>
              </w:rPr>
              <w:t>：</w:t>
            </w:r>
            <w:r w:rsidRPr="006B6E37">
              <w:rPr>
                <w:rFonts w:eastAsia="標楷體" w:cs="標楷體" w:hint="eastAsia"/>
              </w:rPr>
              <w:t>00</w:t>
            </w:r>
            <w:r w:rsidRPr="006B6E37">
              <w:rPr>
                <w:rFonts w:eastAsia="標楷體"/>
              </w:rPr>
              <w:t>621102019487</w:t>
            </w:r>
          </w:p>
          <w:p w14:paraId="6C064467" w14:textId="77777777" w:rsidR="00E72712" w:rsidRPr="00B65BDA" w:rsidRDefault="00E72712" w:rsidP="00476A1B">
            <w:pPr>
              <w:snapToGrid w:val="0"/>
              <w:spacing w:line="260" w:lineRule="exact"/>
              <w:ind w:left="480" w:hangingChars="200" w:hanging="480"/>
              <w:jc w:val="both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六</w:t>
            </w:r>
            <w:r w:rsidRPr="003C17C5">
              <w:rPr>
                <w:rFonts w:eastAsia="標楷體" w:cs="標楷體" w:hint="eastAsia"/>
              </w:rPr>
              <w:t>、</w:t>
            </w:r>
            <w:r w:rsidRPr="003C17C5">
              <w:rPr>
                <w:rFonts w:eastAsia="標楷體" w:cs="標楷體" w:hint="eastAsia"/>
                <w:b/>
                <w:bCs/>
              </w:rPr>
              <w:t>收據抬頭：</w:t>
            </w:r>
            <w:r w:rsidRPr="003C17C5">
              <w:rPr>
                <w:rFonts w:eastAsia="標楷體"/>
                <w:u w:val="single"/>
              </w:rPr>
              <w:t xml:space="preserve">                                             </w:t>
            </w:r>
            <w:r w:rsidRPr="003C17C5">
              <w:rPr>
                <w:rFonts w:eastAsia="標楷體" w:cs="標楷體" w:hint="eastAsia"/>
              </w:rPr>
              <w:t>。</w:t>
            </w:r>
          </w:p>
        </w:tc>
      </w:tr>
      <w:tr w:rsidR="00E72712" w14:paraId="1926563A" w14:textId="77777777" w:rsidTr="00476A1B">
        <w:tc>
          <w:tcPr>
            <w:tcW w:w="1384" w:type="dxa"/>
            <w:vAlign w:val="center"/>
          </w:tcPr>
          <w:p w14:paraId="56C54287" w14:textId="77777777" w:rsidR="00E72712" w:rsidRDefault="00E72712" w:rsidP="00476A1B">
            <w:pPr>
              <w:jc w:val="center"/>
            </w:pPr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 xml:space="preserve">備　　</w:t>
            </w:r>
            <w:proofErr w:type="gramStart"/>
            <w:r w:rsidRPr="003C17C5">
              <w:rPr>
                <w:rFonts w:eastAsia="標楷體" w:cs="標楷體" w:hint="eastAsia"/>
                <w:b/>
                <w:bCs/>
                <w:sz w:val="26"/>
                <w:szCs w:val="26"/>
              </w:rPr>
              <w:t>註</w:t>
            </w:r>
            <w:proofErr w:type="gramEnd"/>
          </w:p>
        </w:tc>
        <w:tc>
          <w:tcPr>
            <w:tcW w:w="8505" w:type="dxa"/>
            <w:gridSpan w:val="2"/>
          </w:tcPr>
          <w:p w14:paraId="68962BBA" w14:textId="77777777" w:rsidR="00E72712" w:rsidRPr="003C17C5" w:rsidRDefault="00E72712" w:rsidP="00FF2553">
            <w:pPr>
              <w:snapToGrid w:val="0"/>
              <w:spacing w:beforeLines="50" w:before="180" w:line="260" w:lineRule="exact"/>
              <w:jc w:val="both"/>
              <w:rPr>
                <w:rFonts w:eastAsia="標楷體"/>
              </w:rPr>
            </w:pPr>
            <w:r w:rsidRPr="003C17C5">
              <w:rPr>
                <w:rFonts w:eastAsia="標楷體" w:cs="標楷體" w:hint="eastAsia"/>
              </w:rPr>
              <w:t xml:space="preserve">中華民國海洋及水下技術協會　</w:t>
            </w:r>
          </w:p>
          <w:p w14:paraId="641873FB" w14:textId="77777777" w:rsidR="00E72712" w:rsidRDefault="00E72712" w:rsidP="00476A1B">
            <w:r w:rsidRPr="003C17C5">
              <w:rPr>
                <w:rFonts w:eastAsia="標楷體" w:cs="標楷體" w:hint="eastAsia"/>
              </w:rPr>
              <w:t>聯絡電話：</w:t>
            </w:r>
            <w:r w:rsidRPr="003C17C5">
              <w:rPr>
                <w:rFonts w:eastAsia="標楷體"/>
              </w:rPr>
              <w:t>02-8771-6708</w:t>
            </w:r>
            <w:r w:rsidRPr="003C17C5">
              <w:rPr>
                <w:rFonts w:eastAsia="標楷體" w:cs="標楷體" w:hint="eastAsia"/>
              </w:rPr>
              <w:t xml:space="preserve">　　　傳真：</w:t>
            </w:r>
            <w:r w:rsidRPr="003C17C5">
              <w:rPr>
                <w:rFonts w:eastAsia="標楷體"/>
              </w:rPr>
              <w:t>02-8771-6709</w:t>
            </w:r>
          </w:p>
        </w:tc>
      </w:tr>
    </w:tbl>
    <w:p w14:paraId="6EC6B414" w14:textId="77777777" w:rsidR="00FF2553" w:rsidRPr="00FF2553" w:rsidRDefault="00FF2553">
      <w:pPr>
        <w:widowControl/>
        <w:rPr>
          <w:rFonts w:eastAsia="標楷體"/>
          <w:b/>
          <w:bCs/>
          <w:snapToGrid w:val="0"/>
          <w:spacing w:val="20"/>
          <w:sz w:val="40"/>
          <w:szCs w:val="40"/>
        </w:rPr>
      </w:pPr>
    </w:p>
    <w:sectPr w:rsidR="00FF2553" w:rsidRPr="00FF2553" w:rsidSect="00AE18BB">
      <w:footerReference w:type="even" r:id="rId9"/>
      <w:footerReference w:type="default" r:id="rId10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FA5DF5" w14:textId="77777777" w:rsidR="00237779" w:rsidRDefault="00237779" w:rsidP="002F4A81">
      <w:r>
        <w:separator/>
      </w:r>
    </w:p>
  </w:endnote>
  <w:endnote w:type="continuationSeparator" w:id="0">
    <w:p w14:paraId="7FC779C2" w14:textId="77777777" w:rsidR="00237779" w:rsidRDefault="00237779" w:rsidP="002F4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C285F9" w14:textId="77777777" w:rsidR="002704BF" w:rsidRDefault="002704BF" w:rsidP="00BA76FD">
    <w:pPr>
      <w:pStyle w:val="a5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14:paraId="0C9A8125" w14:textId="77777777" w:rsidR="002704BF" w:rsidRDefault="002704BF" w:rsidP="004D7D6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EBB04" w14:textId="77777777" w:rsidR="002704BF" w:rsidRDefault="002704BF" w:rsidP="004D7D6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6D126C" w14:textId="77777777" w:rsidR="00237779" w:rsidRDefault="00237779" w:rsidP="002F4A81">
      <w:r>
        <w:separator/>
      </w:r>
    </w:p>
  </w:footnote>
  <w:footnote w:type="continuationSeparator" w:id="0">
    <w:p w14:paraId="50407628" w14:textId="77777777" w:rsidR="00237779" w:rsidRDefault="00237779" w:rsidP="002F4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82EEB"/>
    <w:multiLevelType w:val="hybridMultilevel"/>
    <w:tmpl w:val="F7F05492"/>
    <w:lvl w:ilvl="0" w:tplc="C5B07BC0">
      <w:start w:val="1"/>
      <w:numFmt w:val="taiwaneseCountingThousand"/>
      <w:lvlText w:val="%1、"/>
      <w:lvlJc w:val="left"/>
      <w:pPr>
        <w:ind w:left="360" w:hanging="36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F99130E"/>
    <w:multiLevelType w:val="hybridMultilevel"/>
    <w:tmpl w:val="7340D220"/>
    <w:lvl w:ilvl="0" w:tplc="0DE45B3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1A3C238C"/>
    <w:multiLevelType w:val="hybridMultilevel"/>
    <w:tmpl w:val="925C4EEA"/>
    <w:lvl w:ilvl="0" w:tplc="87B247B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33772C26"/>
    <w:multiLevelType w:val="hybridMultilevel"/>
    <w:tmpl w:val="8550DC96"/>
    <w:lvl w:ilvl="0" w:tplc="987075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 w15:restartNumberingAfterBreak="0">
    <w:nsid w:val="50C01999"/>
    <w:multiLevelType w:val="hybridMultilevel"/>
    <w:tmpl w:val="78CEF48A"/>
    <w:lvl w:ilvl="0" w:tplc="04090011">
      <w:start w:val="1"/>
      <w:numFmt w:val="upperLetter"/>
      <w:lvlText w:val="%1."/>
      <w:lvlJc w:val="left"/>
      <w:pPr>
        <w:ind w:left="192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  <w:rPr>
        <w:rFonts w:cs="Times New Roman"/>
      </w:rPr>
    </w:lvl>
  </w:abstractNum>
  <w:abstractNum w:abstractNumId="5" w15:restartNumberingAfterBreak="0">
    <w:nsid w:val="59D47090"/>
    <w:multiLevelType w:val="hybridMultilevel"/>
    <w:tmpl w:val="358A3CAA"/>
    <w:lvl w:ilvl="0" w:tplc="F022E3AA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7203293D"/>
    <w:multiLevelType w:val="hybridMultilevel"/>
    <w:tmpl w:val="8460BB50"/>
    <w:lvl w:ilvl="0" w:tplc="8788CD6E">
      <w:start w:val="1"/>
      <w:numFmt w:val="taiwaneseCountingThousand"/>
      <w:lvlText w:val="(%1)"/>
      <w:lvlJc w:val="left"/>
      <w:pPr>
        <w:ind w:left="870" w:hanging="390"/>
      </w:pPr>
      <w:rPr>
        <w:rFonts w:cs="Times New Roman" w:hint="default"/>
      </w:rPr>
    </w:lvl>
    <w:lvl w:ilvl="1" w:tplc="04090011">
      <w:start w:val="1"/>
      <w:numFmt w:val="upperLetter"/>
      <w:lvlText w:val="%2."/>
      <w:lvlJc w:val="left"/>
      <w:pPr>
        <w:ind w:left="144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abstractNum w:abstractNumId="7" w15:restartNumberingAfterBreak="0">
    <w:nsid w:val="7DB56D7A"/>
    <w:multiLevelType w:val="hybridMultilevel"/>
    <w:tmpl w:val="87B6BC36"/>
    <w:lvl w:ilvl="0" w:tplc="04090015">
      <w:start w:val="1"/>
      <w:numFmt w:val="taiwaneseCountingThousand"/>
      <w:lvlText w:val="%1、"/>
      <w:lvlJc w:val="left"/>
      <w:pPr>
        <w:ind w:left="870" w:hanging="390"/>
      </w:pPr>
      <w:rPr>
        <w:rFonts w:cs="Times New Roman" w:hint="default"/>
      </w:rPr>
    </w:lvl>
    <w:lvl w:ilvl="1" w:tplc="DF404FC6">
      <w:start w:val="1"/>
      <w:numFmt w:val="decimal"/>
      <w:lvlText w:val="%2."/>
      <w:lvlJc w:val="left"/>
      <w:pPr>
        <w:ind w:left="1440" w:hanging="480"/>
      </w:pPr>
      <w:rPr>
        <w:rFonts w:cs="Times New Roman"/>
        <w:b w:val="0"/>
      </w:rPr>
    </w:lvl>
    <w:lvl w:ilvl="2" w:tplc="F63E4696">
      <w:start w:val="1"/>
      <w:numFmt w:val="upperLetter"/>
      <w:lvlText w:val="%3."/>
      <w:lvlJc w:val="left"/>
      <w:pPr>
        <w:ind w:left="1920" w:hanging="480"/>
      </w:pPr>
      <w:rPr>
        <w:rFonts w:cs="Times New Roman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0C4"/>
    <w:rsid w:val="0000103F"/>
    <w:rsid w:val="000015F3"/>
    <w:rsid w:val="0000643E"/>
    <w:rsid w:val="000103DC"/>
    <w:rsid w:val="000127D1"/>
    <w:rsid w:val="000136CB"/>
    <w:rsid w:val="000155B3"/>
    <w:rsid w:val="0001597D"/>
    <w:rsid w:val="00020E30"/>
    <w:rsid w:val="00021B02"/>
    <w:rsid w:val="00030042"/>
    <w:rsid w:val="0003319F"/>
    <w:rsid w:val="000343AB"/>
    <w:rsid w:val="0003660A"/>
    <w:rsid w:val="000400E0"/>
    <w:rsid w:val="0004132E"/>
    <w:rsid w:val="000455AC"/>
    <w:rsid w:val="00045DB7"/>
    <w:rsid w:val="00047326"/>
    <w:rsid w:val="00050417"/>
    <w:rsid w:val="000510C1"/>
    <w:rsid w:val="000522CA"/>
    <w:rsid w:val="00054BA6"/>
    <w:rsid w:val="00054ED1"/>
    <w:rsid w:val="00056598"/>
    <w:rsid w:val="00061B18"/>
    <w:rsid w:val="00063DC6"/>
    <w:rsid w:val="00064545"/>
    <w:rsid w:val="00065BC2"/>
    <w:rsid w:val="00066FF4"/>
    <w:rsid w:val="000745C9"/>
    <w:rsid w:val="00074860"/>
    <w:rsid w:val="00075BF8"/>
    <w:rsid w:val="000771B0"/>
    <w:rsid w:val="00081DF0"/>
    <w:rsid w:val="00086868"/>
    <w:rsid w:val="00086AA6"/>
    <w:rsid w:val="0008739A"/>
    <w:rsid w:val="00091C79"/>
    <w:rsid w:val="00094CDE"/>
    <w:rsid w:val="000A0551"/>
    <w:rsid w:val="000A14F7"/>
    <w:rsid w:val="000A1FBE"/>
    <w:rsid w:val="000A3AE9"/>
    <w:rsid w:val="000A497D"/>
    <w:rsid w:val="000A6354"/>
    <w:rsid w:val="000A68CC"/>
    <w:rsid w:val="000B164F"/>
    <w:rsid w:val="000B200A"/>
    <w:rsid w:val="000B5EB7"/>
    <w:rsid w:val="000B65DE"/>
    <w:rsid w:val="000B758A"/>
    <w:rsid w:val="000C0C37"/>
    <w:rsid w:val="000D3745"/>
    <w:rsid w:val="000D383D"/>
    <w:rsid w:val="000D42D3"/>
    <w:rsid w:val="000D64F2"/>
    <w:rsid w:val="000D69DD"/>
    <w:rsid w:val="000E0588"/>
    <w:rsid w:val="000E236A"/>
    <w:rsid w:val="000E312A"/>
    <w:rsid w:val="000E3DCF"/>
    <w:rsid w:val="000E4637"/>
    <w:rsid w:val="000E4D72"/>
    <w:rsid w:val="000E519B"/>
    <w:rsid w:val="000F26B9"/>
    <w:rsid w:val="000F3D22"/>
    <w:rsid w:val="000F42BF"/>
    <w:rsid w:val="000F5B76"/>
    <w:rsid w:val="000F654C"/>
    <w:rsid w:val="00100299"/>
    <w:rsid w:val="001033C3"/>
    <w:rsid w:val="00103F66"/>
    <w:rsid w:val="001046DD"/>
    <w:rsid w:val="00105001"/>
    <w:rsid w:val="00106543"/>
    <w:rsid w:val="00106AF3"/>
    <w:rsid w:val="00107365"/>
    <w:rsid w:val="00116E5C"/>
    <w:rsid w:val="001170F7"/>
    <w:rsid w:val="001238FD"/>
    <w:rsid w:val="00124545"/>
    <w:rsid w:val="001253B7"/>
    <w:rsid w:val="001271DF"/>
    <w:rsid w:val="00127518"/>
    <w:rsid w:val="0013161D"/>
    <w:rsid w:val="001326DE"/>
    <w:rsid w:val="00133924"/>
    <w:rsid w:val="00134FAE"/>
    <w:rsid w:val="00135411"/>
    <w:rsid w:val="001379F4"/>
    <w:rsid w:val="00141D1A"/>
    <w:rsid w:val="001458A5"/>
    <w:rsid w:val="001461C8"/>
    <w:rsid w:val="00146FC2"/>
    <w:rsid w:val="00150675"/>
    <w:rsid w:val="001521C3"/>
    <w:rsid w:val="00154D39"/>
    <w:rsid w:val="001569D5"/>
    <w:rsid w:val="00157249"/>
    <w:rsid w:val="00157ACA"/>
    <w:rsid w:val="00160CC8"/>
    <w:rsid w:val="001621D9"/>
    <w:rsid w:val="00163716"/>
    <w:rsid w:val="0016425A"/>
    <w:rsid w:val="00165D43"/>
    <w:rsid w:val="001719BA"/>
    <w:rsid w:val="00174E0B"/>
    <w:rsid w:val="0017516A"/>
    <w:rsid w:val="001766CF"/>
    <w:rsid w:val="001779E5"/>
    <w:rsid w:val="00177DFB"/>
    <w:rsid w:val="00181061"/>
    <w:rsid w:val="00182F2E"/>
    <w:rsid w:val="00186FF0"/>
    <w:rsid w:val="00190226"/>
    <w:rsid w:val="001922AD"/>
    <w:rsid w:val="00192879"/>
    <w:rsid w:val="00194672"/>
    <w:rsid w:val="00194EED"/>
    <w:rsid w:val="0019720F"/>
    <w:rsid w:val="001A5348"/>
    <w:rsid w:val="001A571A"/>
    <w:rsid w:val="001B0B72"/>
    <w:rsid w:val="001B2CF0"/>
    <w:rsid w:val="001B44DD"/>
    <w:rsid w:val="001B51E1"/>
    <w:rsid w:val="001B63C0"/>
    <w:rsid w:val="001B755A"/>
    <w:rsid w:val="001B79BE"/>
    <w:rsid w:val="001C36EE"/>
    <w:rsid w:val="001C3E4F"/>
    <w:rsid w:val="001C6C64"/>
    <w:rsid w:val="001D50F6"/>
    <w:rsid w:val="001D6559"/>
    <w:rsid w:val="001E0471"/>
    <w:rsid w:val="001E08DE"/>
    <w:rsid w:val="001E134A"/>
    <w:rsid w:val="001E2010"/>
    <w:rsid w:val="001F425E"/>
    <w:rsid w:val="001F4657"/>
    <w:rsid w:val="001F6212"/>
    <w:rsid w:val="001F6EE4"/>
    <w:rsid w:val="002004DB"/>
    <w:rsid w:val="00203543"/>
    <w:rsid w:val="00206E19"/>
    <w:rsid w:val="00206E7B"/>
    <w:rsid w:val="002070BB"/>
    <w:rsid w:val="0021049B"/>
    <w:rsid w:val="00210790"/>
    <w:rsid w:val="00212C42"/>
    <w:rsid w:val="00212DF9"/>
    <w:rsid w:val="00217E68"/>
    <w:rsid w:val="002218F9"/>
    <w:rsid w:val="00222C36"/>
    <w:rsid w:val="00224187"/>
    <w:rsid w:val="00224FD9"/>
    <w:rsid w:val="00225D0F"/>
    <w:rsid w:val="002309C2"/>
    <w:rsid w:val="002337F8"/>
    <w:rsid w:val="002338EB"/>
    <w:rsid w:val="00236141"/>
    <w:rsid w:val="00237508"/>
    <w:rsid w:val="00237779"/>
    <w:rsid w:val="00237E7D"/>
    <w:rsid w:val="002415F3"/>
    <w:rsid w:val="00241EA4"/>
    <w:rsid w:val="002420E9"/>
    <w:rsid w:val="00243558"/>
    <w:rsid w:val="002464EC"/>
    <w:rsid w:val="002465C0"/>
    <w:rsid w:val="00246C35"/>
    <w:rsid w:val="00246CE0"/>
    <w:rsid w:val="002470D9"/>
    <w:rsid w:val="0025667F"/>
    <w:rsid w:val="00257683"/>
    <w:rsid w:val="00262534"/>
    <w:rsid w:val="00262A34"/>
    <w:rsid w:val="002672BB"/>
    <w:rsid w:val="0026747E"/>
    <w:rsid w:val="00267E9A"/>
    <w:rsid w:val="002704BF"/>
    <w:rsid w:val="00270B63"/>
    <w:rsid w:val="00271BCE"/>
    <w:rsid w:val="002731DE"/>
    <w:rsid w:val="00275F33"/>
    <w:rsid w:val="00277127"/>
    <w:rsid w:val="002802B1"/>
    <w:rsid w:val="00282265"/>
    <w:rsid w:val="00282443"/>
    <w:rsid w:val="00296386"/>
    <w:rsid w:val="002967D4"/>
    <w:rsid w:val="00297266"/>
    <w:rsid w:val="002A27DC"/>
    <w:rsid w:val="002A43EA"/>
    <w:rsid w:val="002B0880"/>
    <w:rsid w:val="002B224E"/>
    <w:rsid w:val="002B2703"/>
    <w:rsid w:val="002B4D63"/>
    <w:rsid w:val="002B5604"/>
    <w:rsid w:val="002B62A8"/>
    <w:rsid w:val="002B7772"/>
    <w:rsid w:val="002C05CF"/>
    <w:rsid w:val="002C0DF8"/>
    <w:rsid w:val="002C446B"/>
    <w:rsid w:val="002C6B5D"/>
    <w:rsid w:val="002C6D69"/>
    <w:rsid w:val="002C7C47"/>
    <w:rsid w:val="002D0F42"/>
    <w:rsid w:val="002D1594"/>
    <w:rsid w:val="002D1CFB"/>
    <w:rsid w:val="002D6563"/>
    <w:rsid w:val="002D67B2"/>
    <w:rsid w:val="002E6B89"/>
    <w:rsid w:val="002E6FDF"/>
    <w:rsid w:val="002E7276"/>
    <w:rsid w:val="002E799F"/>
    <w:rsid w:val="002F08F5"/>
    <w:rsid w:val="002F2795"/>
    <w:rsid w:val="002F38D6"/>
    <w:rsid w:val="002F4664"/>
    <w:rsid w:val="002F4A81"/>
    <w:rsid w:val="002F6E2B"/>
    <w:rsid w:val="00305C65"/>
    <w:rsid w:val="003123BD"/>
    <w:rsid w:val="0031299E"/>
    <w:rsid w:val="00315487"/>
    <w:rsid w:val="0031550D"/>
    <w:rsid w:val="00321606"/>
    <w:rsid w:val="003230FE"/>
    <w:rsid w:val="00323119"/>
    <w:rsid w:val="00324024"/>
    <w:rsid w:val="00325AE9"/>
    <w:rsid w:val="00326773"/>
    <w:rsid w:val="00327013"/>
    <w:rsid w:val="00327D31"/>
    <w:rsid w:val="00330A60"/>
    <w:rsid w:val="00334BED"/>
    <w:rsid w:val="00337EB8"/>
    <w:rsid w:val="003409AB"/>
    <w:rsid w:val="0034401F"/>
    <w:rsid w:val="003443FE"/>
    <w:rsid w:val="003451D9"/>
    <w:rsid w:val="00346987"/>
    <w:rsid w:val="00347A62"/>
    <w:rsid w:val="00347AE1"/>
    <w:rsid w:val="0035247E"/>
    <w:rsid w:val="00354C22"/>
    <w:rsid w:val="00355F0F"/>
    <w:rsid w:val="00363825"/>
    <w:rsid w:val="00365FCD"/>
    <w:rsid w:val="00366202"/>
    <w:rsid w:val="00371053"/>
    <w:rsid w:val="0037236F"/>
    <w:rsid w:val="00375928"/>
    <w:rsid w:val="003806B6"/>
    <w:rsid w:val="00381AD0"/>
    <w:rsid w:val="00386755"/>
    <w:rsid w:val="00386A75"/>
    <w:rsid w:val="003904D5"/>
    <w:rsid w:val="00390C28"/>
    <w:rsid w:val="00390FB9"/>
    <w:rsid w:val="00392A91"/>
    <w:rsid w:val="00392BFA"/>
    <w:rsid w:val="00396CDD"/>
    <w:rsid w:val="003975E0"/>
    <w:rsid w:val="003A209C"/>
    <w:rsid w:val="003A320B"/>
    <w:rsid w:val="003A4872"/>
    <w:rsid w:val="003A4966"/>
    <w:rsid w:val="003A578F"/>
    <w:rsid w:val="003A70C4"/>
    <w:rsid w:val="003B15F4"/>
    <w:rsid w:val="003B2995"/>
    <w:rsid w:val="003C1632"/>
    <w:rsid w:val="003C319D"/>
    <w:rsid w:val="003C3E2E"/>
    <w:rsid w:val="003D2493"/>
    <w:rsid w:val="003D3B0E"/>
    <w:rsid w:val="003D4627"/>
    <w:rsid w:val="003D53C9"/>
    <w:rsid w:val="003D6916"/>
    <w:rsid w:val="003D6C37"/>
    <w:rsid w:val="003D6F16"/>
    <w:rsid w:val="003E3E1E"/>
    <w:rsid w:val="003E7792"/>
    <w:rsid w:val="003F0B1D"/>
    <w:rsid w:val="003F2786"/>
    <w:rsid w:val="0040168F"/>
    <w:rsid w:val="004024A7"/>
    <w:rsid w:val="00403B76"/>
    <w:rsid w:val="0040476D"/>
    <w:rsid w:val="00404FCA"/>
    <w:rsid w:val="004061AD"/>
    <w:rsid w:val="0040705E"/>
    <w:rsid w:val="00411345"/>
    <w:rsid w:val="0041291C"/>
    <w:rsid w:val="00415573"/>
    <w:rsid w:val="00421E65"/>
    <w:rsid w:val="00421F75"/>
    <w:rsid w:val="00424650"/>
    <w:rsid w:val="0042575B"/>
    <w:rsid w:val="00425BD0"/>
    <w:rsid w:val="0042751C"/>
    <w:rsid w:val="00432A47"/>
    <w:rsid w:val="004352DC"/>
    <w:rsid w:val="004356F7"/>
    <w:rsid w:val="00435F7C"/>
    <w:rsid w:val="00440A2E"/>
    <w:rsid w:val="00441BAC"/>
    <w:rsid w:val="0044214D"/>
    <w:rsid w:val="004426CF"/>
    <w:rsid w:val="004439E4"/>
    <w:rsid w:val="00443C79"/>
    <w:rsid w:val="00443E39"/>
    <w:rsid w:val="0044540D"/>
    <w:rsid w:val="00453246"/>
    <w:rsid w:val="00454B4C"/>
    <w:rsid w:val="004551F4"/>
    <w:rsid w:val="00456E2C"/>
    <w:rsid w:val="00457114"/>
    <w:rsid w:val="004609B4"/>
    <w:rsid w:val="00462913"/>
    <w:rsid w:val="0046317D"/>
    <w:rsid w:val="004660D3"/>
    <w:rsid w:val="00466716"/>
    <w:rsid w:val="004668B2"/>
    <w:rsid w:val="00467689"/>
    <w:rsid w:val="00467AD6"/>
    <w:rsid w:val="00470CBB"/>
    <w:rsid w:val="00470FA7"/>
    <w:rsid w:val="00472F09"/>
    <w:rsid w:val="004748FB"/>
    <w:rsid w:val="00475FAA"/>
    <w:rsid w:val="00480CF7"/>
    <w:rsid w:val="00482C02"/>
    <w:rsid w:val="00482FCE"/>
    <w:rsid w:val="004855BC"/>
    <w:rsid w:val="004869A4"/>
    <w:rsid w:val="00486D7A"/>
    <w:rsid w:val="004A2E77"/>
    <w:rsid w:val="004A45A6"/>
    <w:rsid w:val="004A4E1C"/>
    <w:rsid w:val="004A5602"/>
    <w:rsid w:val="004B0E26"/>
    <w:rsid w:val="004B15EB"/>
    <w:rsid w:val="004B31EF"/>
    <w:rsid w:val="004B3CB6"/>
    <w:rsid w:val="004B44D2"/>
    <w:rsid w:val="004B4A34"/>
    <w:rsid w:val="004B5427"/>
    <w:rsid w:val="004B5D6E"/>
    <w:rsid w:val="004B759B"/>
    <w:rsid w:val="004C021C"/>
    <w:rsid w:val="004C052D"/>
    <w:rsid w:val="004C1BD0"/>
    <w:rsid w:val="004C33D8"/>
    <w:rsid w:val="004C34F2"/>
    <w:rsid w:val="004C4180"/>
    <w:rsid w:val="004C4C26"/>
    <w:rsid w:val="004C5FA6"/>
    <w:rsid w:val="004D0424"/>
    <w:rsid w:val="004D1083"/>
    <w:rsid w:val="004D149A"/>
    <w:rsid w:val="004D16DF"/>
    <w:rsid w:val="004D3EC5"/>
    <w:rsid w:val="004D516B"/>
    <w:rsid w:val="004D5176"/>
    <w:rsid w:val="004D529D"/>
    <w:rsid w:val="004D6120"/>
    <w:rsid w:val="004D7D61"/>
    <w:rsid w:val="004E01BE"/>
    <w:rsid w:val="004E29DB"/>
    <w:rsid w:val="004E333B"/>
    <w:rsid w:val="004E6411"/>
    <w:rsid w:val="004E6B27"/>
    <w:rsid w:val="004E7597"/>
    <w:rsid w:val="004F01D7"/>
    <w:rsid w:val="004F07AE"/>
    <w:rsid w:val="004F327A"/>
    <w:rsid w:val="004F37CF"/>
    <w:rsid w:val="004F4729"/>
    <w:rsid w:val="00500270"/>
    <w:rsid w:val="00501C9C"/>
    <w:rsid w:val="00503B61"/>
    <w:rsid w:val="00507330"/>
    <w:rsid w:val="00510717"/>
    <w:rsid w:val="00510B88"/>
    <w:rsid w:val="00510E3B"/>
    <w:rsid w:val="00512404"/>
    <w:rsid w:val="00512EAC"/>
    <w:rsid w:val="00512F91"/>
    <w:rsid w:val="00514F29"/>
    <w:rsid w:val="005161B8"/>
    <w:rsid w:val="00521EFA"/>
    <w:rsid w:val="00523EAC"/>
    <w:rsid w:val="005247ED"/>
    <w:rsid w:val="00531B86"/>
    <w:rsid w:val="00535189"/>
    <w:rsid w:val="0053556B"/>
    <w:rsid w:val="005374ED"/>
    <w:rsid w:val="00537602"/>
    <w:rsid w:val="00540A5A"/>
    <w:rsid w:val="00541447"/>
    <w:rsid w:val="0054250D"/>
    <w:rsid w:val="00543681"/>
    <w:rsid w:val="00545A4A"/>
    <w:rsid w:val="005465E8"/>
    <w:rsid w:val="00550B0E"/>
    <w:rsid w:val="00552A69"/>
    <w:rsid w:val="00557A2A"/>
    <w:rsid w:val="00560328"/>
    <w:rsid w:val="00560537"/>
    <w:rsid w:val="00561F5E"/>
    <w:rsid w:val="00563CC3"/>
    <w:rsid w:val="00564F97"/>
    <w:rsid w:val="005659CF"/>
    <w:rsid w:val="005709C3"/>
    <w:rsid w:val="00571213"/>
    <w:rsid w:val="0057472A"/>
    <w:rsid w:val="00574A6E"/>
    <w:rsid w:val="0057774B"/>
    <w:rsid w:val="00577797"/>
    <w:rsid w:val="005816F2"/>
    <w:rsid w:val="005869E0"/>
    <w:rsid w:val="005924A7"/>
    <w:rsid w:val="0059301A"/>
    <w:rsid w:val="00593EA0"/>
    <w:rsid w:val="0059553B"/>
    <w:rsid w:val="00597C3A"/>
    <w:rsid w:val="005A2722"/>
    <w:rsid w:val="005A2C69"/>
    <w:rsid w:val="005A3FE7"/>
    <w:rsid w:val="005A4293"/>
    <w:rsid w:val="005A4AA3"/>
    <w:rsid w:val="005A610A"/>
    <w:rsid w:val="005B50D5"/>
    <w:rsid w:val="005B55EE"/>
    <w:rsid w:val="005C0651"/>
    <w:rsid w:val="005C4BDA"/>
    <w:rsid w:val="005C6DA4"/>
    <w:rsid w:val="005C6F5E"/>
    <w:rsid w:val="005D1057"/>
    <w:rsid w:val="005D462E"/>
    <w:rsid w:val="005F1BD1"/>
    <w:rsid w:val="005F202D"/>
    <w:rsid w:val="006022A1"/>
    <w:rsid w:val="006046A0"/>
    <w:rsid w:val="00606CC1"/>
    <w:rsid w:val="00610167"/>
    <w:rsid w:val="00611809"/>
    <w:rsid w:val="00613D5E"/>
    <w:rsid w:val="00615E82"/>
    <w:rsid w:val="00617960"/>
    <w:rsid w:val="00621530"/>
    <w:rsid w:val="00623C14"/>
    <w:rsid w:val="00632333"/>
    <w:rsid w:val="00632350"/>
    <w:rsid w:val="006340B3"/>
    <w:rsid w:val="00636F55"/>
    <w:rsid w:val="00640430"/>
    <w:rsid w:val="006418E4"/>
    <w:rsid w:val="00642644"/>
    <w:rsid w:val="006435B7"/>
    <w:rsid w:val="006456BB"/>
    <w:rsid w:val="0064658C"/>
    <w:rsid w:val="006466DD"/>
    <w:rsid w:val="00650739"/>
    <w:rsid w:val="00652651"/>
    <w:rsid w:val="00652DE5"/>
    <w:rsid w:val="00653FCE"/>
    <w:rsid w:val="0065539C"/>
    <w:rsid w:val="00657602"/>
    <w:rsid w:val="006615AB"/>
    <w:rsid w:val="006634B1"/>
    <w:rsid w:val="00664347"/>
    <w:rsid w:val="00667730"/>
    <w:rsid w:val="00670A1D"/>
    <w:rsid w:val="00670D29"/>
    <w:rsid w:val="006754A5"/>
    <w:rsid w:val="00677C97"/>
    <w:rsid w:val="006807BF"/>
    <w:rsid w:val="00682847"/>
    <w:rsid w:val="00683B4B"/>
    <w:rsid w:val="006846CF"/>
    <w:rsid w:val="00691D02"/>
    <w:rsid w:val="00695486"/>
    <w:rsid w:val="006958CA"/>
    <w:rsid w:val="0069687E"/>
    <w:rsid w:val="00696AC3"/>
    <w:rsid w:val="00696FAB"/>
    <w:rsid w:val="00697431"/>
    <w:rsid w:val="006974CA"/>
    <w:rsid w:val="00697B6E"/>
    <w:rsid w:val="006A2023"/>
    <w:rsid w:val="006A3791"/>
    <w:rsid w:val="006A5C97"/>
    <w:rsid w:val="006A60D3"/>
    <w:rsid w:val="006A631A"/>
    <w:rsid w:val="006B12C9"/>
    <w:rsid w:val="006B6287"/>
    <w:rsid w:val="006B6E37"/>
    <w:rsid w:val="006B7454"/>
    <w:rsid w:val="006C1E97"/>
    <w:rsid w:val="006C466A"/>
    <w:rsid w:val="006C4C6E"/>
    <w:rsid w:val="006C526A"/>
    <w:rsid w:val="006C58E8"/>
    <w:rsid w:val="006C5FE8"/>
    <w:rsid w:val="006C601C"/>
    <w:rsid w:val="006C6AC9"/>
    <w:rsid w:val="006C7003"/>
    <w:rsid w:val="006D005A"/>
    <w:rsid w:val="006D15E9"/>
    <w:rsid w:val="006E25BB"/>
    <w:rsid w:val="006F0913"/>
    <w:rsid w:val="006F1789"/>
    <w:rsid w:val="006F5027"/>
    <w:rsid w:val="006F73A6"/>
    <w:rsid w:val="006F7C80"/>
    <w:rsid w:val="00707AA8"/>
    <w:rsid w:val="00712CBD"/>
    <w:rsid w:val="00716BD1"/>
    <w:rsid w:val="00716FAA"/>
    <w:rsid w:val="007209EA"/>
    <w:rsid w:val="007230FB"/>
    <w:rsid w:val="007232F3"/>
    <w:rsid w:val="00724650"/>
    <w:rsid w:val="00727F40"/>
    <w:rsid w:val="00732A37"/>
    <w:rsid w:val="00734FFA"/>
    <w:rsid w:val="00735E1B"/>
    <w:rsid w:val="00737F00"/>
    <w:rsid w:val="00740870"/>
    <w:rsid w:val="00745426"/>
    <w:rsid w:val="0075177F"/>
    <w:rsid w:val="00752121"/>
    <w:rsid w:val="00754034"/>
    <w:rsid w:val="00761DB5"/>
    <w:rsid w:val="00762848"/>
    <w:rsid w:val="00762AB6"/>
    <w:rsid w:val="007709D7"/>
    <w:rsid w:val="0077336A"/>
    <w:rsid w:val="00776943"/>
    <w:rsid w:val="007769D0"/>
    <w:rsid w:val="00776DEB"/>
    <w:rsid w:val="00776F0D"/>
    <w:rsid w:val="00777AF2"/>
    <w:rsid w:val="00780213"/>
    <w:rsid w:val="00781E81"/>
    <w:rsid w:val="00782896"/>
    <w:rsid w:val="00782950"/>
    <w:rsid w:val="0078467E"/>
    <w:rsid w:val="00785D83"/>
    <w:rsid w:val="00787C5A"/>
    <w:rsid w:val="00790E36"/>
    <w:rsid w:val="0079274E"/>
    <w:rsid w:val="00792952"/>
    <w:rsid w:val="00793A36"/>
    <w:rsid w:val="00794462"/>
    <w:rsid w:val="0079519F"/>
    <w:rsid w:val="007A25C2"/>
    <w:rsid w:val="007A664D"/>
    <w:rsid w:val="007A7248"/>
    <w:rsid w:val="007A7647"/>
    <w:rsid w:val="007B2E2C"/>
    <w:rsid w:val="007B33F4"/>
    <w:rsid w:val="007B39DE"/>
    <w:rsid w:val="007B6D4E"/>
    <w:rsid w:val="007C07CB"/>
    <w:rsid w:val="007C0AED"/>
    <w:rsid w:val="007C1FF5"/>
    <w:rsid w:val="007C5FF5"/>
    <w:rsid w:val="007C6450"/>
    <w:rsid w:val="007C7361"/>
    <w:rsid w:val="007D2BC7"/>
    <w:rsid w:val="007D2C97"/>
    <w:rsid w:val="007D33B1"/>
    <w:rsid w:val="007D606A"/>
    <w:rsid w:val="007D702C"/>
    <w:rsid w:val="007D7D82"/>
    <w:rsid w:val="007E2959"/>
    <w:rsid w:val="007E5851"/>
    <w:rsid w:val="007E6C37"/>
    <w:rsid w:val="007E7CF0"/>
    <w:rsid w:val="00800723"/>
    <w:rsid w:val="00800D29"/>
    <w:rsid w:val="008029A9"/>
    <w:rsid w:val="00803671"/>
    <w:rsid w:val="00803FAB"/>
    <w:rsid w:val="0080580C"/>
    <w:rsid w:val="00806F0D"/>
    <w:rsid w:val="00807AE7"/>
    <w:rsid w:val="00815BC9"/>
    <w:rsid w:val="00822965"/>
    <w:rsid w:val="008255C2"/>
    <w:rsid w:val="00825E9F"/>
    <w:rsid w:val="008278D7"/>
    <w:rsid w:val="00827A8E"/>
    <w:rsid w:val="008313B0"/>
    <w:rsid w:val="008330AD"/>
    <w:rsid w:val="0083779D"/>
    <w:rsid w:val="00843DC1"/>
    <w:rsid w:val="00844922"/>
    <w:rsid w:val="0084740C"/>
    <w:rsid w:val="00850FA9"/>
    <w:rsid w:val="00851DE9"/>
    <w:rsid w:val="00860056"/>
    <w:rsid w:val="00860910"/>
    <w:rsid w:val="0086272C"/>
    <w:rsid w:val="00864BD2"/>
    <w:rsid w:val="008652C9"/>
    <w:rsid w:val="00866724"/>
    <w:rsid w:val="0087258E"/>
    <w:rsid w:val="00874A05"/>
    <w:rsid w:val="00882BAF"/>
    <w:rsid w:val="00883AD8"/>
    <w:rsid w:val="00884042"/>
    <w:rsid w:val="00886374"/>
    <w:rsid w:val="00891484"/>
    <w:rsid w:val="00893E1F"/>
    <w:rsid w:val="00893EC6"/>
    <w:rsid w:val="00896656"/>
    <w:rsid w:val="00897CEA"/>
    <w:rsid w:val="00897E2D"/>
    <w:rsid w:val="008A423B"/>
    <w:rsid w:val="008B31E3"/>
    <w:rsid w:val="008C010C"/>
    <w:rsid w:val="008C1C7D"/>
    <w:rsid w:val="008C3DE0"/>
    <w:rsid w:val="008C7610"/>
    <w:rsid w:val="008C79FC"/>
    <w:rsid w:val="008C7D48"/>
    <w:rsid w:val="008D1668"/>
    <w:rsid w:val="008D2388"/>
    <w:rsid w:val="008D3ABB"/>
    <w:rsid w:val="008D7729"/>
    <w:rsid w:val="008E4633"/>
    <w:rsid w:val="008F4E21"/>
    <w:rsid w:val="008F5224"/>
    <w:rsid w:val="008F53CD"/>
    <w:rsid w:val="008F6010"/>
    <w:rsid w:val="008F6464"/>
    <w:rsid w:val="009006F2"/>
    <w:rsid w:val="00900A05"/>
    <w:rsid w:val="00901FDE"/>
    <w:rsid w:val="009054AA"/>
    <w:rsid w:val="009054B5"/>
    <w:rsid w:val="009063E9"/>
    <w:rsid w:val="009068D1"/>
    <w:rsid w:val="00906D1B"/>
    <w:rsid w:val="009136AA"/>
    <w:rsid w:val="00917059"/>
    <w:rsid w:val="00920302"/>
    <w:rsid w:val="00920DCF"/>
    <w:rsid w:val="009212CB"/>
    <w:rsid w:val="009217A3"/>
    <w:rsid w:val="00921922"/>
    <w:rsid w:val="00921F62"/>
    <w:rsid w:val="00921FE0"/>
    <w:rsid w:val="009222E8"/>
    <w:rsid w:val="00923633"/>
    <w:rsid w:val="00927566"/>
    <w:rsid w:val="00927A95"/>
    <w:rsid w:val="00930A1E"/>
    <w:rsid w:val="00932599"/>
    <w:rsid w:val="00934B7C"/>
    <w:rsid w:val="00942015"/>
    <w:rsid w:val="009523B4"/>
    <w:rsid w:val="00953C72"/>
    <w:rsid w:val="0095474E"/>
    <w:rsid w:val="0095652E"/>
    <w:rsid w:val="00962943"/>
    <w:rsid w:val="00962AA9"/>
    <w:rsid w:val="009634B0"/>
    <w:rsid w:val="0096472D"/>
    <w:rsid w:val="00970A0E"/>
    <w:rsid w:val="00971FE1"/>
    <w:rsid w:val="009726D8"/>
    <w:rsid w:val="009737A7"/>
    <w:rsid w:val="00973CDB"/>
    <w:rsid w:val="00973D0D"/>
    <w:rsid w:val="009803E7"/>
    <w:rsid w:val="00980CE6"/>
    <w:rsid w:val="009816B0"/>
    <w:rsid w:val="009821A6"/>
    <w:rsid w:val="009835EF"/>
    <w:rsid w:val="00986C37"/>
    <w:rsid w:val="0099073A"/>
    <w:rsid w:val="00992277"/>
    <w:rsid w:val="00993C99"/>
    <w:rsid w:val="009A113D"/>
    <w:rsid w:val="009A1EF0"/>
    <w:rsid w:val="009A3B2D"/>
    <w:rsid w:val="009A6039"/>
    <w:rsid w:val="009A78BE"/>
    <w:rsid w:val="009B485B"/>
    <w:rsid w:val="009B498C"/>
    <w:rsid w:val="009C24F3"/>
    <w:rsid w:val="009C2EE2"/>
    <w:rsid w:val="009C6ADF"/>
    <w:rsid w:val="009D0724"/>
    <w:rsid w:val="009D404F"/>
    <w:rsid w:val="009D4B34"/>
    <w:rsid w:val="009D5EB6"/>
    <w:rsid w:val="009D6AAB"/>
    <w:rsid w:val="009E0C3C"/>
    <w:rsid w:val="009E1A74"/>
    <w:rsid w:val="009E1E82"/>
    <w:rsid w:val="009E2619"/>
    <w:rsid w:val="009E2E0A"/>
    <w:rsid w:val="009E5432"/>
    <w:rsid w:val="009E7D01"/>
    <w:rsid w:val="009F700C"/>
    <w:rsid w:val="00A00020"/>
    <w:rsid w:val="00A008AC"/>
    <w:rsid w:val="00A033BD"/>
    <w:rsid w:val="00A040C1"/>
    <w:rsid w:val="00A0584C"/>
    <w:rsid w:val="00A07A38"/>
    <w:rsid w:val="00A1106E"/>
    <w:rsid w:val="00A1151C"/>
    <w:rsid w:val="00A13ABD"/>
    <w:rsid w:val="00A146B0"/>
    <w:rsid w:val="00A15244"/>
    <w:rsid w:val="00A20AB6"/>
    <w:rsid w:val="00A20E93"/>
    <w:rsid w:val="00A21832"/>
    <w:rsid w:val="00A22E37"/>
    <w:rsid w:val="00A2475D"/>
    <w:rsid w:val="00A34AEA"/>
    <w:rsid w:val="00A35AB2"/>
    <w:rsid w:val="00A36B7F"/>
    <w:rsid w:val="00A37F00"/>
    <w:rsid w:val="00A43337"/>
    <w:rsid w:val="00A44917"/>
    <w:rsid w:val="00A45B56"/>
    <w:rsid w:val="00A46A21"/>
    <w:rsid w:val="00A5018E"/>
    <w:rsid w:val="00A54C6B"/>
    <w:rsid w:val="00A54EB9"/>
    <w:rsid w:val="00A564D2"/>
    <w:rsid w:val="00A576BC"/>
    <w:rsid w:val="00A61636"/>
    <w:rsid w:val="00A61BE3"/>
    <w:rsid w:val="00A63563"/>
    <w:rsid w:val="00A6423C"/>
    <w:rsid w:val="00A67DF8"/>
    <w:rsid w:val="00A71B89"/>
    <w:rsid w:val="00A735F5"/>
    <w:rsid w:val="00A738AD"/>
    <w:rsid w:val="00A73E88"/>
    <w:rsid w:val="00A74697"/>
    <w:rsid w:val="00A7729C"/>
    <w:rsid w:val="00A80909"/>
    <w:rsid w:val="00A80C0C"/>
    <w:rsid w:val="00A82258"/>
    <w:rsid w:val="00A844FA"/>
    <w:rsid w:val="00A84AD4"/>
    <w:rsid w:val="00A84B19"/>
    <w:rsid w:val="00A85F15"/>
    <w:rsid w:val="00A861F7"/>
    <w:rsid w:val="00A867A1"/>
    <w:rsid w:val="00A86FA5"/>
    <w:rsid w:val="00A87A20"/>
    <w:rsid w:val="00A93F15"/>
    <w:rsid w:val="00A94CA8"/>
    <w:rsid w:val="00A950C6"/>
    <w:rsid w:val="00A9534F"/>
    <w:rsid w:val="00A962C8"/>
    <w:rsid w:val="00A96FF1"/>
    <w:rsid w:val="00AA0F90"/>
    <w:rsid w:val="00AA1C35"/>
    <w:rsid w:val="00AA353B"/>
    <w:rsid w:val="00AA5A49"/>
    <w:rsid w:val="00AA6844"/>
    <w:rsid w:val="00AA6938"/>
    <w:rsid w:val="00AB1072"/>
    <w:rsid w:val="00AB23A9"/>
    <w:rsid w:val="00AB50FA"/>
    <w:rsid w:val="00AC00B4"/>
    <w:rsid w:val="00AC2232"/>
    <w:rsid w:val="00AC3702"/>
    <w:rsid w:val="00AC3C84"/>
    <w:rsid w:val="00AC4CDF"/>
    <w:rsid w:val="00AD19C5"/>
    <w:rsid w:val="00AD51B0"/>
    <w:rsid w:val="00AD7687"/>
    <w:rsid w:val="00AE0D1D"/>
    <w:rsid w:val="00AE142A"/>
    <w:rsid w:val="00AE188F"/>
    <w:rsid w:val="00AE18BB"/>
    <w:rsid w:val="00AE2F31"/>
    <w:rsid w:val="00AE3599"/>
    <w:rsid w:val="00AE773F"/>
    <w:rsid w:val="00AE7A3A"/>
    <w:rsid w:val="00AE7FE9"/>
    <w:rsid w:val="00AF0452"/>
    <w:rsid w:val="00AF3608"/>
    <w:rsid w:val="00B00707"/>
    <w:rsid w:val="00B00ED9"/>
    <w:rsid w:val="00B044D3"/>
    <w:rsid w:val="00B05950"/>
    <w:rsid w:val="00B05EB8"/>
    <w:rsid w:val="00B06E49"/>
    <w:rsid w:val="00B0775D"/>
    <w:rsid w:val="00B1593F"/>
    <w:rsid w:val="00B15F0A"/>
    <w:rsid w:val="00B165CB"/>
    <w:rsid w:val="00B16C90"/>
    <w:rsid w:val="00B16F34"/>
    <w:rsid w:val="00B1757C"/>
    <w:rsid w:val="00B23C24"/>
    <w:rsid w:val="00B2541F"/>
    <w:rsid w:val="00B25CBC"/>
    <w:rsid w:val="00B2655D"/>
    <w:rsid w:val="00B32F04"/>
    <w:rsid w:val="00B36291"/>
    <w:rsid w:val="00B36671"/>
    <w:rsid w:val="00B37D61"/>
    <w:rsid w:val="00B42476"/>
    <w:rsid w:val="00B459F1"/>
    <w:rsid w:val="00B46710"/>
    <w:rsid w:val="00B51CC8"/>
    <w:rsid w:val="00B54616"/>
    <w:rsid w:val="00B55CE5"/>
    <w:rsid w:val="00B564C0"/>
    <w:rsid w:val="00B5746E"/>
    <w:rsid w:val="00B65BDA"/>
    <w:rsid w:val="00B66822"/>
    <w:rsid w:val="00B67293"/>
    <w:rsid w:val="00B73107"/>
    <w:rsid w:val="00B8188B"/>
    <w:rsid w:val="00B86052"/>
    <w:rsid w:val="00B86501"/>
    <w:rsid w:val="00B86EF4"/>
    <w:rsid w:val="00B92E2A"/>
    <w:rsid w:val="00B93042"/>
    <w:rsid w:val="00B93073"/>
    <w:rsid w:val="00B937DA"/>
    <w:rsid w:val="00B94C36"/>
    <w:rsid w:val="00B94E27"/>
    <w:rsid w:val="00B950A7"/>
    <w:rsid w:val="00B96498"/>
    <w:rsid w:val="00B96A8B"/>
    <w:rsid w:val="00BA2809"/>
    <w:rsid w:val="00BA76FD"/>
    <w:rsid w:val="00BB0CEB"/>
    <w:rsid w:val="00BC73F6"/>
    <w:rsid w:val="00BD0404"/>
    <w:rsid w:val="00BD12AA"/>
    <w:rsid w:val="00BD2055"/>
    <w:rsid w:val="00BD4963"/>
    <w:rsid w:val="00BD5757"/>
    <w:rsid w:val="00BD64D9"/>
    <w:rsid w:val="00BE008F"/>
    <w:rsid w:val="00BE1991"/>
    <w:rsid w:val="00BE328B"/>
    <w:rsid w:val="00BE6CA7"/>
    <w:rsid w:val="00BE7048"/>
    <w:rsid w:val="00BE7F05"/>
    <w:rsid w:val="00BF1AB4"/>
    <w:rsid w:val="00BF3E30"/>
    <w:rsid w:val="00BF3FF7"/>
    <w:rsid w:val="00BF4DB0"/>
    <w:rsid w:val="00BF6CD5"/>
    <w:rsid w:val="00C00C91"/>
    <w:rsid w:val="00C02A5B"/>
    <w:rsid w:val="00C037DB"/>
    <w:rsid w:val="00C06A6C"/>
    <w:rsid w:val="00C102BD"/>
    <w:rsid w:val="00C10C09"/>
    <w:rsid w:val="00C12638"/>
    <w:rsid w:val="00C14AC4"/>
    <w:rsid w:val="00C15A21"/>
    <w:rsid w:val="00C16072"/>
    <w:rsid w:val="00C20EBA"/>
    <w:rsid w:val="00C24BA9"/>
    <w:rsid w:val="00C25280"/>
    <w:rsid w:val="00C26EE4"/>
    <w:rsid w:val="00C344CA"/>
    <w:rsid w:val="00C34C7E"/>
    <w:rsid w:val="00C35109"/>
    <w:rsid w:val="00C3545C"/>
    <w:rsid w:val="00C36ED1"/>
    <w:rsid w:val="00C4073E"/>
    <w:rsid w:val="00C4279A"/>
    <w:rsid w:val="00C42E0B"/>
    <w:rsid w:val="00C46679"/>
    <w:rsid w:val="00C47A24"/>
    <w:rsid w:val="00C47AE9"/>
    <w:rsid w:val="00C5225D"/>
    <w:rsid w:val="00C5415A"/>
    <w:rsid w:val="00C5472E"/>
    <w:rsid w:val="00C547C8"/>
    <w:rsid w:val="00C5511D"/>
    <w:rsid w:val="00C56B4D"/>
    <w:rsid w:val="00C6059B"/>
    <w:rsid w:val="00C62777"/>
    <w:rsid w:val="00C6371D"/>
    <w:rsid w:val="00C73D6E"/>
    <w:rsid w:val="00C74BAC"/>
    <w:rsid w:val="00C76242"/>
    <w:rsid w:val="00C76A77"/>
    <w:rsid w:val="00C80587"/>
    <w:rsid w:val="00C836D3"/>
    <w:rsid w:val="00C8498A"/>
    <w:rsid w:val="00C84A44"/>
    <w:rsid w:val="00C864D6"/>
    <w:rsid w:val="00C90946"/>
    <w:rsid w:val="00C91A36"/>
    <w:rsid w:val="00C97120"/>
    <w:rsid w:val="00C977EF"/>
    <w:rsid w:val="00CA0042"/>
    <w:rsid w:val="00CA09E1"/>
    <w:rsid w:val="00CA0E54"/>
    <w:rsid w:val="00CA33E0"/>
    <w:rsid w:val="00CA572F"/>
    <w:rsid w:val="00CA5D58"/>
    <w:rsid w:val="00CA69A3"/>
    <w:rsid w:val="00CA7839"/>
    <w:rsid w:val="00CA7F9E"/>
    <w:rsid w:val="00CB21D5"/>
    <w:rsid w:val="00CB575D"/>
    <w:rsid w:val="00CC20E6"/>
    <w:rsid w:val="00CC2E98"/>
    <w:rsid w:val="00CC533C"/>
    <w:rsid w:val="00CC6EDF"/>
    <w:rsid w:val="00CD0077"/>
    <w:rsid w:val="00CD566F"/>
    <w:rsid w:val="00CD63CD"/>
    <w:rsid w:val="00CD780A"/>
    <w:rsid w:val="00CE149D"/>
    <w:rsid w:val="00CE6514"/>
    <w:rsid w:val="00CE6FF9"/>
    <w:rsid w:val="00CE7CE3"/>
    <w:rsid w:val="00CF2F87"/>
    <w:rsid w:val="00CF5050"/>
    <w:rsid w:val="00D0141F"/>
    <w:rsid w:val="00D04BE7"/>
    <w:rsid w:val="00D055E7"/>
    <w:rsid w:val="00D108EC"/>
    <w:rsid w:val="00D11186"/>
    <w:rsid w:val="00D11E27"/>
    <w:rsid w:val="00D14364"/>
    <w:rsid w:val="00D216A7"/>
    <w:rsid w:val="00D22C48"/>
    <w:rsid w:val="00D27394"/>
    <w:rsid w:val="00D33816"/>
    <w:rsid w:val="00D34152"/>
    <w:rsid w:val="00D34626"/>
    <w:rsid w:val="00D34CB4"/>
    <w:rsid w:val="00D34DA9"/>
    <w:rsid w:val="00D41757"/>
    <w:rsid w:val="00D44B2F"/>
    <w:rsid w:val="00D45CDB"/>
    <w:rsid w:val="00D4719B"/>
    <w:rsid w:val="00D5661A"/>
    <w:rsid w:val="00D62397"/>
    <w:rsid w:val="00D65778"/>
    <w:rsid w:val="00D67BDB"/>
    <w:rsid w:val="00D710AF"/>
    <w:rsid w:val="00D73C50"/>
    <w:rsid w:val="00D745B1"/>
    <w:rsid w:val="00D773B4"/>
    <w:rsid w:val="00D81239"/>
    <w:rsid w:val="00D81B42"/>
    <w:rsid w:val="00D8484C"/>
    <w:rsid w:val="00D86F93"/>
    <w:rsid w:val="00D871BE"/>
    <w:rsid w:val="00D900E4"/>
    <w:rsid w:val="00D949EB"/>
    <w:rsid w:val="00D97A2F"/>
    <w:rsid w:val="00D97ED0"/>
    <w:rsid w:val="00DA005D"/>
    <w:rsid w:val="00DA29F5"/>
    <w:rsid w:val="00DA454B"/>
    <w:rsid w:val="00DA60BE"/>
    <w:rsid w:val="00DA69CA"/>
    <w:rsid w:val="00DB3F43"/>
    <w:rsid w:val="00DB3F6E"/>
    <w:rsid w:val="00DB4F73"/>
    <w:rsid w:val="00DB7A82"/>
    <w:rsid w:val="00DC21F3"/>
    <w:rsid w:val="00DC6BE4"/>
    <w:rsid w:val="00DC78F3"/>
    <w:rsid w:val="00DD4A45"/>
    <w:rsid w:val="00DD6998"/>
    <w:rsid w:val="00DE15DA"/>
    <w:rsid w:val="00DE31AF"/>
    <w:rsid w:val="00DE749D"/>
    <w:rsid w:val="00DF1F9B"/>
    <w:rsid w:val="00DF288F"/>
    <w:rsid w:val="00DF303C"/>
    <w:rsid w:val="00E02218"/>
    <w:rsid w:val="00E03C01"/>
    <w:rsid w:val="00E066B3"/>
    <w:rsid w:val="00E07F46"/>
    <w:rsid w:val="00E109B8"/>
    <w:rsid w:val="00E10D15"/>
    <w:rsid w:val="00E12154"/>
    <w:rsid w:val="00E142C9"/>
    <w:rsid w:val="00E168D1"/>
    <w:rsid w:val="00E213D6"/>
    <w:rsid w:val="00E22176"/>
    <w:rsid w:val="00E31B95"/>
    <w:rsid w:val="00E32370"/>
    <w:rsid w:val="00E34F16"/>
    <w:rsid w:val="00E4492B"/>
    <w:rsid w:val="00E45DA1"/>
    <w:rsid w:val="00E52681"/>
    <w:rsid w:val="00E53DC3"/>
    <w:rsid w:val="00E558AD"/>
    <w:rsid w:val="00E55F22"/>
    <w:rsid w:val="00E62AED"/>
    <w:rsid w:val="00E66953"/>
    <w:rsid w:val="00E71BEA"/>
    <w:rsid w:val="00E72712"/>
    <w:rsid w:val="00E75B39"/>
    <w:rsid w:val="00E81F13"/>
    <w:rsid w:val="00E82872"/>
    <w:rsid w:val="00E83D54"/>
    <w:rsid w:val="00E83DC0"/>
    <w:rsid w:val="00E86EEB"/>
    <w:rsid w:val="00E91025"/>
    <w:rsid w:val="00E919C9"/>
    <w:rsid w:val="00E96F7A"/>
    <w:rsid w:val="00E97B46"/>
    <w:rsid w:val="00EA1B23"/>
    <w:rsid w:val="00EA1DA8"/>
    <w:rsid w:val="00EA2EA9"/>
    <w:rsid w:val="00EA5DFC"/>
    <w:rsid w:val="00EA7A83"/>
    <w:rsid w:val="00EB139E"/>
    <w:rsid w:val="00EB20B1"/>
    <w:rsid w:val="00EB28BD"/>
    <w:rsid w:val="00EB51F7"/>
    <w:rsid w:val="00EB7263"/>
    <w:rsid w:val="00EB73AC"/>
    <w:rsid w:val="00EC0ADC"/>
    <w:rsid w:val="00EC0E0A"/>
    <w:rsid w:val="00EC29B4"/>
    <w:rsid w:val="00EC558B"/>
    <w:rsid w:val="00EC5D41"/>
    <w:rsid w:val="00EC74AD"/>
    <w:rsid w:val="00ED015C"/>
    <w:rsid w:val="00ED1C2C"/>
    <w:rsid w:val="00ED1EF3"/>
    <w:rsid w:val="00ED2DEB"/>
    <w:rsid w:val="00EE07DE"/>
    <w:rsid w:val="00EE13E7"/>
    <w:rsid w:val="00EE151A"/>
    <w:rsid w:val="00EE7972"/>
    <w:rsid w:val="00EE7F22"/>
    <w:rsid w:val="00EE7F45"/>
    <w:rsid w:val="00EF48DC"/>
    <w:rsid w:val="00EF63BB"/>
    <w:rsid w:val="00EF6C8D"/>
    <w:rsid w:val="00F018AF"/>
    <w:rsid w:val="00F025F6"/>
    <w:rsid w:val="00F02932"/>
    <w:rsid w:val="00F0423D"/>
    <w:rsid w:val="00F066D6"/>
    <w:rsid w:val="00F07930"/>
    <w:rsid w:val="00F11662"/>
    <w:rsid w:val="00F139A0"/>
    <w:rsid w:val="00F13FE6"/>
    <w:rsid w:val="00F14204"/>
    <w:rsid w:val="00F1423D"/>
    <w:rsid w:val="00F160D6"/>
    <w:rsid w:val="00F176E6"/>
    <w:rsid w:val="00F17F1D"/>
    <w:rsid w:val="00F20D4F"/>
    <w:rsid w:val="00F23432"/>
    <w:rsid w:val="00F26656"/>
    <w:rsid w:val="00F32666"/>
    <w:rsid w:val="00F37BF4"/>
    <w:rsid w:val="00F37FAD"/>
    <w:rsid w:val="00F408F6"/>
    <w:rsid w:val="00F410DE"/>
    <w:rsid w:val="00F41724"/>
    <w:rsid w:val="00F439F9"/>
    <w:rsid w:val="00F45D63"/>
    <w:rsid w:val="00F47884"/>
    <w:rsid w:val="00F47F71"/>
    <w:rsid w:val="00F5067B"/>
    <w:rsid w:val="00F524A3"/>
    <w:rsid w:val="00F54914"/>
    <w:rsid w:val="00F5493F"/>
    <w:rsid w:val="00F566FB"/>
    <w:rsid w:val="00F56987"/>
    <w:rsid w:val="00F57178"/>
    <w:rsid w:val="00F57936"/>
    <w:rsid w:val="00F62B7F"/>
    <w:rsid w:val="00F6409A"/>
    <w:rsid w:val="00F65514"/>
    <w:rsid w:val="00F65838"/>
    <w:rsid w:val="00F65BE3"/>
    <w:rsid w:val="00F72FC6"/>
    <w:rsid w:val="00F7662C"/>
    <w:rsid w:val="00F76FE3"/>
    <w:rsid w:val="00F806F1"/>
    <w:rsid w:val="00F81888"/>
    <w:rsid w:val="00F82782"/>
    <w:rsid w:val="00F83D35"/>
    <w:rsid w:val="00F85A7F"/>
    <w:rsid w:val="00F85EC3"/>
    <w:rsid w:val="00F87475"/>
    <w:rsid w:val="00F914D5"/>
    <w:rsid w:val="00F9167E"/>
    <w:rsid w:val="00F924E7"/>
    <w:rsid w:val="00F96B7D"/>
    <w:rsid w:val="00FA0D76"/>
    <w:rsid w:val="00FA2D39"/>
    <w:rsid w:val="00FA496D"/>
    <w:rsid w:val="00FA498D"/>
    <w:rsid w:val="00FA54C3"/>
    <w:rsid w:val="00FA5AF6"/>
    <w:rsid w:val="00FA6A24"/>
    <w:rsid w:val="00FA6E25"/>
    <w:rsid w:val="00FB1528"/>
    <w:rsid w:val="00FB27E3"/>
    <w:rsid w:val="00FB3C0C"/>
    <w:rsid w:val="00FB3C8A"/>
    <w:rsid w:val="00FB3E68"/>
    <w:rsid w:val="00FB49FC"/>
    <w:rsid w:val="00FB5EAC"/>
    <w:rsid w:val="00FB6111"/>
    <w:rsid w:val="00FB67E3"/>
    <w:rsid w:val="00FC07CA"/>
    <w:rsid w:val="00FC2477"/>
    <w:rsid w:val="00FC2B1D"/>
    <w:rsid w:val="00FC429D"/>
    <w:rsid w:val="00FC4A6E"/>
    <w:rsid w:val="00FC657E"/>
    <w:rsid w:val="00FC7165"/>
    <w:rsid w:val="00FD051B"/>
    <w:rsid w:val="00FD543E"/>
    <w:rsid w:val="00FD6CB1"/>
    <w:rsid w:val="00FD72E0"/>
    <w:rsid w:val="00FD743E"/>
    <w:rsid w:val="00FD7764"/>
    <w:rsid w:val="00FE5FE8"/>
    <w:rsid w:val="00FE6CC6"/>
    <w:rsid w:val="00FE7757"/>
    <w:rsid w:val="00FF06C8"/>
    <w:rsid w:val="00FF08C7"/>
    <w:rsid w:val="00FF1DA3"/>
    <w:rsid w:val="00FF2553"/>
    <w:rsid w:val="00FF45CF"/>
    <w:rsid w:val="00FF59D0"/>
    <w:rsid w:val="00FF5E18"/>
    <w:rsid w:val="00FF6DE2"/>
    <w:rsid w:val="00FF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09E83E97"/>
  <w15:docId w15:val="{E3C0FCE0-9FB0-4B3A-9B82-9690EACB9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52A6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AE18BB"/>
    <w:pPr>
      <w:keepNext/>
      <w:adjustRightInd w:val="0"/>
      <w:snapToGrid w:val="0"/>
      <w:textAlignment w:val="baseline"/>
      <w:outlineLvl w:val="0"/>
    </w:pPr>
    <w:rPr>
      <w:rFonts w:ascii="Times New Roman" w:eastAsia="標楷體" w:hAnsi="Times New Roman"/>
      <w:spacing w:val="-20"/>
      <w:kern w:val="0"/>
      <w:szCs w:val="20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6B12C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locked/>
    <w:rsid w:val="00AE18BB"/>
    <w:rPr>
      <w:rFonts w:ascii="Times New Roman" w:eastAsia="標楷體" w:hAnsi="Times New Roman" w:cs="Times New Roman"/>
      <w:snapToGrid w:val="0"/>
      <w:spacing w:val="-20"/>
      <w:kern w:val="0"/>
      <w:sz w:val="20"/>
      <w:szCs w:val="20"/>
    </w:rPr>
  </w:style>
  <w:style w:type="paragraph" w:customStyle="1" w:styleId="11">
    <w:name w:val="清單段落1"/>
    <w:basedOn w:val="a"/>
    <w:rsid w:val="003A70C4"/>
    <w:pPr>
      <w:ind w:leftChars="200" w:left="480"/>
    </w:pPr>
  </w:style>
  <w:style w:type="paragraph" w:styleId="a3">
    <w:name w:val="header"/>
    <w:basedOn w:val="a"/>
    <w:link w:val="a4"/>
    <w:rsid w:val="002F4A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locked/>
    <w:rsid w:val="002F4A81"/>
    <w:rPr>
      <w:rFonts w:cs="Times New Roman"/>
      <w:sz w:val="20"/>
      <w:szCs w:val="20"/>
    </w:rPr>
  </w:style>
  <w:style w:type="paragraph" w:styleId="a5">
    <w:name w:val="footer"/>
    <w:basedOn w:val="a"/>
    <w:link w:val="a6"/>
    <w:rsid w:val="002F4A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locked/>
    <w:rsid w:val="002F4A81"/>
    <w:rPr>
      <w:rFonts w:cs="Times New Roman"/>
      <w:sz w:val="20"/>
      <w:szCs w:val="20"/>
    </w:rPr>
  </w:style>
  <w:style w:type="paragraph" w:styleId="a7">
    <w:name w:val="Balloon Text"/>
    <w:basedOn w:val="a"/>
    <w:link w:val="a8"/>
    <w:semiHidden/>
    <w:rsid w:val="00921F62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semiHidden/>
    <w:locked/>
    <w:rsid w:val="00921F62"/>
    <w:rPr>
      <w:rFonts w:ascii="Cambria" w:eastAsia="新細明體" w:hAnsi="Cambria" w:cs="Times New Roman"/>
      <w:sz w:val="18"/>
      <w:szCs w:val="18"/>
    </w:rPr>
  </w:style>
  <w:style w:type="table" w:styleId="a9">
    <w:name w:val="Table Grid"/>
    <w:basedOn w:val="a1"/>
    <w:rsid w:val="00A861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目錄標題1"/>
    <w:basedOn w:val="1"/>
    <w:next w:val="a"/>
    <w:rsid w:val="00A5018E"/>
    <w:pPr>
      <w:keepLines/>
      <w:widowControl/>
      <w:adjustRightInd/>
      <w:snapToGrid/>
      <w:spacing w:before="480" w:line="276" w:lineRule="auto"/>
      <w:textAlignment w:val="auto"/>
      <w:outlineLvl w:val="9"/>
    </w:pPr>
    <w:rPr>
      <w:rFonts w:ascii="Cambria" w:eastAsia="新細明體" w:hAnsi="Cambria"/>
      <w:b/>
      <w:bCs/>
      <w:color w:val="365F91"/>
      <w:spacing w:val="0"/>
      <w:sz w:val="28"/>
      <w:szCs w:val="28"/>
    </w:rPr>
  </w:style>
  <w:style w:type="paragraph" w:styleId="2">
    <w:name w:val="toc 2"/>
    <w:basedOn w:val="a"/>
    <w:next w:val="a"/>
    <w:autoRedefine/>
    <w:semiHidden/>
    <w:rsid w:val="00A5018E"/>
    <w:pPr>
      <w:widowControl/>
      <w:spacing w:after="100" w:line="276" w:lineRule="auto"/>
      <w:ind w:left="220"/>
    </w:pPr>
    <w:rPr>
      <w:kern w:val="0"/>
      <w:sz w:val="22"/>
    </w:rPr>
  </w:style>
  <w:style w:type="paragraph" w:styleId="13">
    <w:name w:val="toc 1"/>
    <w:basedOn w:val="a"/>
    <w:next w:val="a"/>
    <w:autoRedefine/>
    <w:rsid w:val="00A5018E"/>
    <w:pPr>
      <w:widowControl/>
      <w:tabs>
        <w:tab w:val="right" w:leader="dot" w:pos="9628"/>
      </w:tabs>
      <w:spacing w:after="100" w:line="276" w:lineRule="auto"/>
      <w:jc w:val="center"/>
    </w:pPr>
    <w:rPr>
      <w:kern w:val="0"/>
      <w:sz w:val="22"/>
    </w:rPr>
  </w:style>
  <w:style w:type="paragraph" w:styleId="31">
    <w:name w:val="toc 3"/>
    <w:basedOn w:val="a"/>
    <w:next w:val="a"/>
    <w:autoRedefine/>
    <w:semiHidden/>
    <w:rsid w:val="00A5018E"/>
    <w:pPr>
      <w:widowControl/>
      <w:spacing w:after="100" w:line="276" w:lineRule="auto"/>
      <w:ind w:left="440"/>
    </w:pPr>
    <w:rPr>
      <w:kern w:val="0"/>
      <w:sz w:val="22"/>
    </w:rPr>
  </w:style>
  <w:style w:type="character" w:styleId="aa">
    <w:name w:val="Hyperlink"/>
    <w:rsid w:val="00A5018E"/>
    <w:rPr>
      <w:rFonts w:cs="Times New Roman"/>
      <w:color w:val="0000FF"/>
      <w:u w:val="single"/>
    </w:rPr>
  </w:style>
  <w:style w:type="paragraph" w:styleId="ab">
    <w:name w:val="Body Text"/>
    <w:basedOn w:val="a"/>
    <w:link w:val="ac"/>
    <w:rsid w:val="004E6B27"/>
    <w:pPr>
      <w:spacing w:line="280" w:lineRule="exact"/>
      <w:jc w:val="center"/>
    </w:pPr>
    <w:rPr>
      <w:rFonts w:ascii="Times New Roman" w:hAnsi="Times New Roman"/>
      <w:szCs w:val="24"/>
    </w:rPr>
  </w:style>
  <w:style w:type="character" w:customStyle="1" w:styleId="ac">
    <w:name w:val="本文 字元"/>
    <w:link w:val="ab"/>
    <w:locked/>
    <w:rsid w:val="004E6B27"/>
    <w:rPr>
      <w:rFonts w:eastAsia="新細明體"/>
      <w:kern w:val="2"/>
      <w:sz w:val="24"/>
      <w:szCs w:val="24"/>
      <w:lang w:val="en-US" w:eastAsia="zh-TW" w:bidi="ar-SA"/>
    </w:rPr>
  </w:style>
  <w:style w:type="paragraph" w:styleId="32">
    <w:name w:val="Body Text 3"/>
    <w:basedOn w:val="a"/>
    <w:link w:val="33"/>
    <w:rsid w:val="004E6B27"/>
    <w:pPr>
      <w:spacing w:line="440" w:lineRule="exact"/>
      <w:jc w:val="center"/>
    </w:pPr>
    <w:rPr>
      <w:rFonts w:ascii="Times New Roman" w:eastAsia="標楷體" w:hAnsi="Times New Roman"/>
      <w:sz w:val="32"/>
      <w:szCs w:val="32"/>
    </w:rPr>
  </w:style>
  <w:style w:type="character" w:customStyle="1" w:styleId="33">
    <w:name w:val="本文 3 字元"/>
    <w:link w:val="32"/>
    <w:locked/>
    <w:rsid w:val="004E6B27"/>
    <w:rPr>
      <w:rFonts w:eastAsia="標楷體"/>
      <w:kern w:val="2"/>
      <w:sz w:val="32"/>
      <w:szCs w:val="32"/>
      <w:lang w:val="en-US" w:eastAsia="zh-TW" w:bidi="ar-SA"/>
    </w:rPr>
  </w:style>
  <w:style w:type="character" w:styleId="ad">
    <w:name w:val="FollowedHyperlink"/>
    <w:rsid w:val="00020E30"/>
    <w:rPr>
      <w:color w:val="800080"/>
      <w:u w:val="single"/>
    </w:rPr>
  </w:style>
  <w:style w:type="paragraph" w:styleId="Web">
    <w:name w:val="Normal (Web)"/>
    <w:basedOn w:val="a"/>
    <w:rsid w:val="00BC73F6"/>
    <w:pPr>
      <w:widowControl/>
    </w:pPr>
    <w:rPr>
      <w:rFonts w:ascii="新細明體" w:hAnsi="新細明體" w:cs="新細明體"/>
      <w:kern w:val="0"/>
      <w:szCs w:val="24"/>
    </w:rPr>
  </w:style>
  <w:style w:type="character" w:styleId="ae">
    <w:name w:val="Strong"/>
    <w:qFormat/>
    <w:locked/>
    <w:rsid w:val="00355F0F"/>
    <w:rPr>
      <w:b/>
      <w:bCs/>
    </w:rPr>
  </w:style>
  <w:style w:type="character" w:styleId="af">
    <w:name w:val="page number"/>
    <w:basedOn w:val="a0"/>
    <w:rsid w:val="004D7D61"/>
  </w:style>
  <w:style w:type="paragraph" w:customStyle="1" w:styleId="zfr3q">
    <w:name w:val="zfr3q"/>
    <w:basedOn w:val="a"/>
    <w:rsid w:val="00785D83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6B12C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Default">
    <w:name w:val="Default"/>
    <w:rsid w:val="00560537"/>
    <w:pPr>
      <w:widowControl w:val="0"/>
      <w:autoSpaceDE w:val="0"/>
      <w:autoSpaceDN w:val="0"/>
      <w:adjustRightInd w:val="0"/>
    </w:pPr>
    <w:rPr>
      <w:rFonts w:ascii="標楷體" w:eastAsia="標楷體" w:hAnsiTheme="minorHAnsi" w:cs="標楷體"/>
      <w:color w:val="000000"/>
      <w:sz w:val="24"/>
      <w:szCs w:val="24"/>
    </w:rPr>
  </w:style>
  <w:style w:type="character" w:customStyle="1" w:styleId="af0">
    <w:name w:val="無間距 字元"/>
    <w:basedOn w:val="a0"/>
    <w:link w:val="af1"/>
    <w:uiPriority w:val="1"/>
    <w:locked/>
    <w:rsid w:val="00986C37"/>
    <w:rPr>
      <w:sz w:val="22"/>
      <w:szCs w:val="22"/>
    </w:rPr>
  </w:style>
  <w:style w:type="paragraph" w:styleId="af1">
    <w:name w:val="No Spacing"/>
    <w:link w:val="af0"/>
    <w:uiPriority w:val="1"/>
    <w:qFormat/>
    <w:rsid w:val="00986C37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0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ta@ms8.hinet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8CF7D-1306-4814-A89A-DCD31E4CE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905</Characters>
  <Application>Microsoft Office Word</Application>
  <DocSecurity>0</DocSecurity>
  <Lines>7</Lines>
  <Paragraphs>2</Paragraphs>
  <ScaleCrop>false</ScaleCrop>
  <Company>COUTA</Company>
  <LinksUpToDate>false</LinksUpToDate>
  <CharactersWithSpaces>1061</CharactersWithSpaces>
  <SharedDoc>false</SharedDoc>
  <HLinks>
    <vt:vector size="12" baseType="variant">
      <vt:variant>
        <vt:i4>7798841</vt:i4>
      </vt:variant>
      <vt:variant>
        <vt:i4>3</vt:i4>
      </vt:variant>
      <vt:variant>
        <vt:i4>0</vt:i4>
      </vt:variant>
      <vt:variant>
        <vt:i4>5</vt:i4>
      </vt:variant>
      <vt:variant>
        <vt:lpwstr>http://utc2019.esoe.ntu.edu.tw/</vt:lpwstr>
      </vt:variant>
      <vt:variant>
        <vt:lpwstr/>
      </vt:variant>
      <vt:variant>
        <vt:i4>3080215</vt:i4>
      </vt:variant>
      <vt:variant>
        <vt:i4>0</vt:i4>
      </vt:variant>
      <vt:variant>
        <vt:i4>0</vt:i4>
      </vt:variant>
      <vt:variant>
        <vt:i4>5</vt:i4>
      </vt:variant>
      <vt:variant>
        <vt:lpwstr>mailto:cuta@ms8.hinet.net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105年年會暨研討會邀請函</dc:title>
  <dc:creator>huang</dc:creator>
  <cp:lastModifiedBy>USER</cp:lastModifiedBy>
  <cp:revision>15</cp:revision>
  <cp:lastPrinted>2026-02-11T04:39:00Z</cp:lastPrinted>
  <dcterms:created xsi:type="dcterms:W3CDTF">2026-02-04T06:44:00Z</dcterms:created>
  <dcterms:modified xsi:type="dcterms:W3CDTF">2026-02-11T04:40:00Z</dcterms:modified>
</cp:coreProperties>
</file>